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96C" w14:textId="77777777" w:rsidR="00F37C9D" w:rsidRDefault="00F37C9D" w:rsidP="002572A0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33DDFD" w14:textId="37BE30E3" w:rsidR="002572A0" w:rsidRPr="00CA70A5" w:rsidRDefault="002572A0" w:rsidP="002572A0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Pr="00CA70A5">
        <w:rPr>
          <w:rFonts w:ascii="Arial" w:hAnsi="Arial" w:cs="Arial"/>
          <w:b/>
          <w:caps/>
          <w:sz w:val="24"/>
          <w:szCs w:val="24"/>
        </w:rPr>
        <w:t>prominutí úplaty za školní stravování pro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školní rok </w:t>
      </w:r>
      <w:r>
        <w:rPr>
          <w:rFonts w:ascii="Arial" w:hAnsi="Arial" w:cs="Arial"/>
          <w:b/>
          <w:caps/>
          <w:sz w:val="24"/>
          <w:szCs w:val="24"/>
        </w:rPr>
        <w:t>202</w:t>
      </w:r>
      <w:r w:rsidR="00D22228">
        <w:rPr>
          <w:rFonts w:ascii="Arial" w:hAnsi="Arial" w:cs="Arial"/>
          <w:b/>
          <w:caps/>
          <w:sz w:val="24"/>
          <w:szCs w:val="24"/>
        </w:rPr>
        <w:t>5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D22228">
        <w:rPr>
          <w:rFonts w:ascii="Arial" w:hAnsi="Arial" w:cs="Arial"/>
          <w:b/>
          <w:caps/>
          <w:sz w:val="24"/>
          <w:szCs w:val="24"/>
        </w:rPr>
        <w:t>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2572A0" w:rsidRPr="004107C1" w14:paraId="4AD01354" w14:textId="77777777" w:rsidTr="0001293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7F9DD" w14:textId="4A2E8B48" w:rsidR="002572A0" w:rsidRPr="00CA70A5" w:rsidRDefault="002572A0" w:rsidP="0001293D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911BCE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9404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5F2B86BC" w14:textId="77777777" w:rsidTr="0001293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8247FF" w14:textId="5C9D9D76" w:rsidR="002572A0" w:rsidRPr="00CA70A5" w:rsidRDefault="002572A0" w:rsidP="0001293D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911BCE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0CA3E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5E24146E" w14:textId="77777777" w:rsidTr="0001293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CED0" w14:textId="77777777" w:rsidR="002572A0" w:rsidRPr="00CA70A5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658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25F7781A" w14:textId="77777777" w:rsidTr="0001293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30A078" w14:textId="77777777" w:rsidR="002572A0" w:rsidRPr="00CA70A5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8F3A2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72302676" w14:textId="77777777" w:rsidTr="0001293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C746A7" w14:textId="77777777" w:rsidR="002572A0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39E6" w14:textId="77777777" w:rsidR="002572A0" w:rsidRPr="004107C1" w:rsidRDefault="002572A0" w:rsidP="0001293D">
            <w:pPr>
              <w:pStyle w:val="Tabulkatext"/>
            </w:pPr>
          </w:p>
        </w:tc>
      </w:tr>
    </w:tbl>
    <w:p w14:paraId="0E590C54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6"/>
          <w:szCs w:val="36"/>
        </w:rPr>
      </w:pPr>
    </w:p>
    <w:p w14:paraId="093AA41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>
        <w:rPr>
          <w:rFonts w:ascii="Arial" w:hAnsi="Arial" w:cs="Arial"/>
        </w:rPr>
        <w:t>k níže uvedenému dni splňuji alespoň jednu z následujících podmínek:</w:t>
      </w:r>
      <w:r>
        <w:rPr>
          <w:rStyle w:val="Znakapoznpodarou"/>
          <w:b/>
        </w:rPr>
        <w:footnoteReference w:id="2"/>
      </w:r>
      <w:r>
        <w:rPr>
          <w:rFonts w:ascii="Arial" w:hAnsi="Arial" w:cs="Arial"/>
        </w:rPr>
        <w:t xml:space="preserve"> </w:t>
      </w:r>
    </w:p>
    <w:p w14:paraId="7488ABF4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B6F62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AAB704" w14:textId="5087BFF4" w:rsidR="00D22228" w:rsidRDefault="002572A0" w:rsidP="00D2222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>pobírám</w:t>
      </w:r>
      <w:r w:rsidR="00A00DD7">
        <w:rPr>
          <w:rFonts w:ascii="Arial" w:hAnsi="Arial" w:cs="Arial"/>
        </w:rPr>
        <w:t xml:space="preserve"> </w:t>
      </w:r>
      <w:r w:rsidR="00D22228" w:rsidRPr="00A00DD7">
        <w:rPr>
          <w:rFonts w:ascii="Arial" w:hAnsi="Arial" w:cs="Arial"/>
        </w:rPr>
        <w:t>dávku státní sociální podpory (přídavek na dítě)</w:t>
      </w:r>
      <w:r w:rsidR="00EE5026" w:rsidRPr="00EE5026">
        <w:rPr>
          <w:rFonts w:ascii="Arial" w:hAnsi="Arial" w:cs="Arial"/>
        </w:rPr>
        <w:t xml:space="preserve"> </w:t>
      </w:r>
      <w:r w:rsidR="00EE5026">
        <w:rPr>
          <w:rStyle w:val="Znakapoznpodarou"/>
          <w:rFonts w:ascii="Arial" w:hAnsi="Arial" w:cs="Arial"/>
        </w:rPr>
        <w:footnoteReference w:id="3"/>
      </w:r>
    </w:p>
    <w:p w14:paraId="2D473679" w14:textId="77777777" w:rsidR="00911BCE" w:rsidRPr="00A00DD7" w:rsidRDefault="00911BCE" w:rsidP="00D2222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</w:p>
    <w:p w14:paraId="3BE7147E" w14:textId="77777777" w:rsidR="002572A0" w:rsidRPr="00277258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2B09FCEB" w14:textId="1692D97E" w:rsidR="002572A0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vertAlign w:val="superscript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A00DD7" w:rsidRPr="00EF746E">
        <w:rPr>
          <w:rFonts w:ascii="Arial" w:hAnsi="Arial" w:cs="Arial"/>
        </w:rPr>
        <w:t xml:space="preserve">pobírám </w:t>
      </w:r>
      <w:r w:rsidR="00A00DD7">
        <w:rPr>
          <w:rFonts w:ascii="Arial" w:hAnsi="Arial" w:cs="Arial"/>
        </w:rPr>
        <w:t>humanitární</w:t>
      </w:r>
      <w:r w:rsidR="00D22228" w:rsidRPr="00A00DD7">
        <w:rPr>
          <w:rFonts w:ascii="Arial" w:hAnsi="Arial" w:cs="Arial"/>
        </w:rPr>
        <w:t xml:space="preserve"> dávku pro cizince s dočasnou ochranou</w:t>
      </w:r>
      <w:r w:rsidR="00D22228" w:rsidRPr="00DC6FE2" w:rsidDel="00D22228">
        <w:rPr>
          <w:rFonts w:ascii="Arial" w:hAnsi="Arial" w:cs="Arial"/>
          <w:vertAlign w:val="superscript"/>
        </w:rPr>
        <w:t xml:space="preserve"> </w:t>
      </w:r>
      <w:r w:rsidR="00DE2E3C">
        <w:rPr>
          <w:rStyle w:val="Znakapoznpodarou"/>
          <w:rFonts w:ascii="Arial" w:hAnsi="Arial" w:cs="Arial"/>
        </w:rPr>
        <w:footnoteReference w:id="4"/>
      </w:r>
    </w:p>
    <w:p w14:paraId="667481A4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vertAlign w:val="superscript"/>
        </w:rPr>
      </w:pPr>
    </w:p>
    <w:p w14:paraId="10BD9A5F" w14:textId="77777777" w:rsidR="002572A0" w:rsidRPr="00277258" w:rsidRDefault="002572A0" w:rsidP="00A00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19228905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>nepříznivá finanční situace rodiny dítěte byla posouzena 3. stranou</w:t>
      </w:r>
      <w:r w:rsidRPr="00E54534">
        <w:rPr>
          <w:rStyle w:val="Znakapoznpodarou"/>
          <w:b/>
        </w:rPr>
        <w:footnoteReference w:id="5"/>
      </w:r>
      <w:r>
        <w:rPr>
          <w:rFonts w:ascii="Arial" w:hAnsi="Arial" w:cs="Arial"/>
        </w:rPr>
        <w:t xml:space="preserve"> </w:t>
      </w:r>
    </w:p>
    <w:p w14:paraId="5CEF4720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14:paraId="62888D4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A2051D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AAF53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8E03F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3BE5EA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F02D2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127A2" w14:textId="77777777" w:rsidR="002572A0" w:rsidRPr="00CA70A5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755A2BF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6ADA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51B02B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7E0582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2DE02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72BC6A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Pr="008241CD">
        <w:rPr>
          <w:rFonts w:ascii="Arial" w:hAnsi="Arial" w:cs="Arial"/>
        </w:rPr>
        <w:t xml:space="preserve"> zákonného zástupce / </w:t>
      </w:r>
      <w:r w:rsidRPr="007B6B98">
        <w:rPr>
          <w:rFonts w:ascii="Arial" w:hAnsi="Arial" w:cs="Arial"/>
          <w:szCs w:val="20"/>
        </w:rPr>
        <w:t>j</w:t>
      </w:r>
      <w:r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>
        <w:rPr>
          <w:rFonts w:ascii="Arial" w:hAnsi="Arial" w:cs="Arial"/>
          <w:szCs w:val="20"/>
        </w:rPr>
        <w:t xml:space="preserve"> / osoby potvrzující čestné prohlášení</w:t>
      </w:r>
      <w:r w:rsidRPr="00FC55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8DB1B2A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09291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38A5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CFC269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116231EE" w14:textId="77777777" w:rsidR="002572A0" w:rsidRDefault="002572A0" w:rsidP="002572A0">
      <w:pPr>
        <w:rPr>
          <w:rFonts w:ascii="Arial" w:hAnsi="Arial" w:cs="Arial"/>
        </w:rPr>
      </w:pPr>
    </w:p>
    <w:p w14:paraId="7F222DA1" w14:textId="77777777" w:rsidR="002572A0" w:rsidRPr="00CA70A5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3D8634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525787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F49955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BAB09B3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EA50B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27574B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D80DD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397B572" w14:textId="77777777" w:rsidR="002572A0" w:rsidRPr="00605FB1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605FB1">
        <w:rPr>
          <w:rFonts w:ascii="Arial" w:hAnsi="Arial" w:cs="Arial"/>
          <w:b/>
          <w:bCs/>
          <w:u w:val="single"/>
        </w:rPr>
        <w:t>Prohlášení ředitele/</w:t>
      </w:r>
      <w:proofErr w:type="spellStart"/>
      <w:r w:rsidRPr="00605FB1">
        <w:rPr>
          <w:rFonts w:ascii="Arial" w:hAnsi="Arial" w:cs="Arial"/>
          <w:b/>
          <w:bCs/>
          <w:u w:val="single"/>
        </w:rPr>
        <w:t>ky</w:t>
      </w:r>
      <w:proofErr w:type="spellEnd"/>
      <w:r w:rsidRPr="00605FB1">
        <w:rPr>
          <w:rFonts w:ascii="Arial" w:hAnsi="Arial" w:cs="Arial"/>
          <w:b/>
          <w:bCs/>
          <w:u w:val="single"/>
        </w:rPr>
        <w:t xml:space="preserve"> školského zařízení</w:t>
      </w:r>
    </w:p>
    <w:p w14:paraId="0E188B18" w14:textId="242348DB" w:rsidR="002572A0" w:rsidRPr="00605FB1" w:rsidRDefault="00800AA2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572A0" w:rsidRPr="00605FB1">
        <w:rPr>
          <w:rFonts w:ascii="Arial" w:hAnsi="Arial" w:cs="Arial"/>
          <w:sz w:val="18"/>
          <w:szCs w:val="18"/>
        </w:rPr>
        <w:t xml:space="preserve">vyplňuje se pouze v případě, kdy ředitel školského zařízení </w:t>
      </w:r>
      <w:r w:rsidR="002572A0">
        <w:rPr>
          <w:rFonts w:ascii="Arial" w:hAnsi="Arial" w:cs="Arial"/>
          <w:sz w:val="18"/>
          <w:szCs w:val="18"/>
        </w:rPr>
        <w:t>potvrzuje</w:t>
      </w:r>
      <w:r w:rsidR="002572A0" w:rsidRPr="00605FB1">
        <w:rPr>
          <w:rFonts w:ascii="Arial" w:hAnsi="Arial" w:cs="Arial"/>
          <w:sz w:val="18"/>
          <w:szCs w:val="18"/>
        </w:rPr>
        <w:t xml:space="preserve"> svým podpisem splnění podmínky nepříznivé situace rodiny dítěte/žáka </w:t>
      </w:r>
      <w:r w:rsidR="002572A0">
        <w:rPr>
          <w:rFonts w:ascii="Arial" w:hAnsi="Arial" w:cs="Arial"/>
          <w:sz w:val="18"/>
          <w:szCs w:val="18"/>
        </w:rPr>
        <w:t xml:space="preserve">na </w:t>
      </w:r>
      <w:r w:rsidR="002572A0" w:rsidRPr="00605FB1">
        <w:rPr>
          <w:rFonts w:ascii="Arial" w:hAnsi="Arial" w:cs="Arial"/>
          <w:sz w:val="18"/>
          <w:szCs w:val="18"/>
        </w:rPr>
        <w:t>místo předložení příslušného potvrzení</w:t>
      </w:r>
      <w:r w:rsidR="002572A0">
        <w:rPr>
          <w:rFonts w:ascii="Arial" w:hAnsi="Arial" w:cs="Arial"/>
          <w:sz w:val="18"/>
          <w:szCs w:val="18"/>
        </w:rPr>
        <w:t xml:space="preserve"> (Potvrzení o pobírání dávek </w:t>
      </w:r>
      <w:r w:rsidR="00911BCE">
        <w:rPr>
          <w:rFonts w:ascii="Arial" w:hAnsi="Arial" w:cs="Arial"/>
          <w:sz w:val="18"/>
          <w:szCs w:val="18"/>
        </w:rPr>
        <w:t>státní sociální podpory – přídavek na dítě</w:t>
      </w:r>
      <w:r w:rsidR="002572A0">
        <w:rPr>
          <w:rFonts w:ascii="Arial" w:hAnsi="Arial" w:cs="Arial"/>
          <w:sz w:val="18"/>
          <w:szCs w:val="18"/>
        </w:rPr>
        <w:t>)</w:t>
      </w:r>
      <w:r w:rsidR="002572A0" w:rsidRPr="00605FB1">
        <w:rPr>
          <w:rFonts w:ascii="Arial" w:hAnsi="Arial" w:cs="Arial"/>
          <w:sz w:val="18"/>
          <w:szCs w:val="18"/>
        </w:rPr>
        <w:t xml:space="preserve"> </w:t>
      </w:r>
      <w:r w:rsidR="002572A0">
        <w:rPr>
          <w:rFonts w:ascii="Arial" w:hAnsi="Arial" w:cs="Arial"/>
          <w:sz w:val="18"/>
          <w:szCs w:val="18"/>
        </w:rPr>
        <w:t>zákonným zástupcem dítěte/žáka</w:t>
      </w:r>
      <w:r w:rsidR="00911BCE">
        <w:rPr>
          <w:rFonts w:ascii="Arial" w:hAnsi="Arial" w:cs="Arial"/>
          <w:sz w:val="18"/>
          <w:szCs w:val="18"/>
        </w:rPr>
        <w:t>/studenta</w:t>
      </w:r>
      <w:r w:rsidR="002572A0">
        <w:rPr>
          <w:rFonts w:ascii="Arial" w:hAnsi="Arial" w:cs="Arial"/>
          <w:sz w:val="18"/>
          <w:szCs w:val="18"/>
        </w:rPr>
        <w:t xml:space="preserve"> </w:t>
      </w:r>
      <w:r w:rsidR="002572A0" w:rsidRPr="00605FB1">
        <w:rPr>
          <w:rFonts w:ascii="Arial" w:hAnsi="Arial" w:cs="Arial"/>
          <w:sz w:val="18"/>
          <w:szCs w:val="18"/>
        </w:rPr>
        <w:t xml:space="preserve">dle Podmínek dotačního programu </w:t>
      </w:r>
      <w:bookmarkStart w:id="0" w:name="_Hlk135835322"/>
      <w:r w:rsidR="002572A0" w:rsidRPr="00605FB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Bezplatné </w:t>
      </w:r>
      <w:r w:rsidR="002572A0" w:rsidRPr="00605FB1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stravování ve školách pro školní rok 202</w:t>
      </w:r>
      <w:r w:rsidR="00D22228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5</w:t>
      </w:r>
      <w:r w:rsidR="002572A0" w:rsidRPr="00605FB1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/202</w:t>
      </w:r>
      <w:bookmarkEnd w:id="0"/>
      <w:r w:rsidR="00D22228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6</w:t>
      </w:r>
      <w:r>
        <w:rPr>
          <w:rFonts w:ascii="Tahoma" w:eastAsia="Times New Roman" w:hAnsi="Tahoma" w:cs="Tahoma"/>
          <w:bCs/>
          <w:color w:val="000000"/>
          <w:lang w:eastAsia="cs-CZ"/>
        </w:rPr>
        <w:t>]</w:t>
      </w:r>
    </w:p>
    <w:p w14:paraId="5E9CBF6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68C324" w14:textId="0FCA1A86" w:rsidR="002572A0" w:rsidRPr="00102ABB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02ABB">
        <w:rPr>
          <w:rFonts w:ascii="Arial" w:hAnsi="Arial" w:cs="Arial"/>
          <w:i/>
          <w:iCs/>
        </w:rPr>
        <w:t>Na základě mě dostupných informací a dokumentů potvrzuji ze své funkce ředitele/</w:t>
      </w:r>
      <w:proofErr w:type="spellStart"/>
      <w:r w:rsidRPr="00102ABB">
        <w:rPr>
          <w:rFonts w:ascii="Arial" w:hAnsi="Arial" w:cs="Arial"/>
          <w:i/>
          <w:iCs/>
        </w:rPr>
        <w:t>ky</w:t>
      </w:r>
      <w:proofErr w:type="spellEnd"/>
      <w:r w:rsidRPr="00102ABB">
        <w:rPr>
          <w:rFonts w:ascii="Arial" w:hAnsi="Arial" w:cs="Arial"/>
          <w:i/>
          <w:iCs/>
        </w:rPr>
        <w:t xml:space="preserve"> výše uvedeného školského zařízení dle zákona č. 563/2004 Sb., o pedagogických pracovnících a o změně některých zákonů, že uvedené dítě/žák</w:t>
      </w:r>
      <w:r w:rsidR="00911BCE">
        <w:rPr>
          <w:rFonts w:ascii="Arial" w:hAnsi="Arial" w:cs="Arial"/>
          <w:i/>
          <w:iCs/>
        </w:rPr>
        <w:t>/student</w:t>
      </w:r>
      <w:r w:rsidRPr="00102ABB">
        <w:rPr>
          <w:rFonts w:ascii="Arial" w:hAnsi="Arial" w:cs="Arial"/>
          <w:i/>
          <w:iCs/>
        </w:rPr>
        <w:t xml:space="preserve"> se nachází v rodině v nepříznivé </w:t>
      </w:r>
      <w:r>
        <w:rPr>
          <w:rFonts w:ascii="Arial" w:hAnsi="Arial" w:cs="Arial"/>
          <w:i/>
          <w:iCs/>
        </w:rPr>
        <w:t xml:space="preserve">finanční </w:t>
      </w:r>
      <w:r w:rsidRPr="00102ABB">
        <w:rPr>
          <w:rFonts w:ascii="Arial" w:hAnsi="Arial" w:cs="Arial"/>
          <w:i/>
          <w:iCs/>
        </w:rPr>
        <w:t>situaci</w:t>
      </w:r>
      <w:r>
        <w:rPr>
          <w:rFonts w:ascii="Arial" w:hAnsi="Arial" w:cs="Arial"/>
          <w:i/>
          <w:iCs/>
        </w:rPr>
        <w:t>, rodinu lze považovat za sociálně slabou dle podmínek</w:t>
      </w:r>
      <w:r w:rsidRPr="00102ABB">
        <w:rPr>
          <w:rFonts w:ascii="Arial" w:hAnsi="Arial" w:cs="Arial"/>
          <w:i/>
          <w:iCs/>
        </w:rPr>
        <w:t xml:space="preserve"> uvedeného dotačního programu. </w:t>
      </w:r>
    </w:p>
    <w:p w14:paraId="5413104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6513BD" w14:textId="77777777" w:rsidR="002572A0" w:rsidRPr="00102ABB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 potvrzuji svým podpisem</w:t>
      </w:r>
    </w:p>
    <w:p w14:paraId="12B33B97" w14:textId="77777777" w:rsidR="002572A0" w:rsidRDefault="002572A0" w:rsidP="002572A0">
      <w:pPr>
        <w:rPr>
          <w:rFonts w:ascii="Arial" w:hAnsi="Arial" w:cs="Arial"/>
        </w:rPr>
      </w:pPr>
    </w:p>
    <w:p w14:paraId="0101C223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…………………….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B81679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10D5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1A7C7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26507A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EA315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07398F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Jméno,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příp. razítko</w:t>
      </w:r>
    </w:p>
    <w:p w14:paraId="0DC11F91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4C89B" w14:textId="77777777" w:rsidR="002572A0" w:rsidRDefault="002572A0" w:rsidP="002572A0">
      <w:pPr>
        <w:rPr>
          <w:rFonts w:ascii="Arial" w:hAnsi="Arial" w:cs="Arial"/>
        </w:rPr>
      </w:pPr>
    </w:p>
    <w:p w14:paraId="37BC0ADE" w14:textId="77777777" w:rsidR="00297153" w:rsidRDefault="00297153" w:rsidP="002572A0">
      <w:pPr>
        <w:rPr>
          <w:rFonts w:ascii="Arial" w:hAnsi="Arial" w:cs="Arial"/>
        </w:rPr>
      </w:pPr>
    </w:p>
    <w:p w14:paraId="2B34FDAF" w14:textId="77777777" w:rsidR="00297153" w:rsidRDefault="00297153" w:rsidP="002572A0">
      <w:pPr>
        <w:rPr>
          <w:rFonts w:ascii="Arial" w:hAnsi="Arial" w:cs="Arial"/>
        </w:rPr>
      </w:pPr>
    </w:p>
    <w:p w14:paraId="279B2FE5" w14:textId="77777777" w:rsidR="00297153" w:rsidRDefault="00297153" w:rsidP="002572A0">
      <w:pPr>
        <w:rPr>
          <w:rFonts w:ascii="Arial" w:hAnsi="Arial" w:cs="Arial"/>
        </w:rPr>
      </w:pPr>
    </w:p>
    <w:p w14:paraId="30B50DBA" w14:textId="77777777" w:rsidR="00297153" w:rsidRDefault="00297153" w:rsidP="002572A0">
      <w:pPr>
        <w:rPr>
          <w:rFonts w:ascii="Arial" w:hAnsi="Arial" w:cs="Arial"/>
        </w:rPr>
      </w:pPr>
    </w:p>
    <w:p w14:paraId="79F630B1" w14:textId="77777777" w:rsidR="00297153" w:rsidRDefault="00297153" w:rsidP="002572A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297153" w:rsidRPr="004B03E0" w14:paraId="2FCE5B43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471A7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Totožnost a kontaktní údaje správce osobních údajů</w:t>
            </w:r>
          </w:p>
        </w:tc>
      </w:tr>
      <w:tr w:rsidR="00297153" w:rsidRPr="004B03E0" w14:paraId="2A10D1AB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8FD6A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1B29CEA9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2DE9D9A6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F4F8E3E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297153" w:rsidRPr="004B03E0" w14:paraId="0A80ECA2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484B6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297153" w:rsidRPr="004B03E0" w14:paraId="791623C9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02CA43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297153" w:rsidRPr="004B03E0" w14:paraId="6433C140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67BFBE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297153" w:rsidRPr="00085FA2" w14:paraId="2A645FC7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899D4D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297153" w:rsidRPr="004B03E0" w14:paraId="0E579337" w14:textId="77777777" w:rsidTr="00DD5A14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7BB0FBC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297153" w:rsidRPr="004B03E0" w14:paraId="6C1BF7D8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B75861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4C6724F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297153" w:rsidRPr="00D35606" w14:paraId="0519C1ED" w14:textId="77777777" w:rsidTr="00DD5A14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8000DB0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297153" w:rsidRPr="00905458" w14:paraId="29946569" w14:textId="77777777" w:rsidTr="00DD5A14">
        <w:tc>
          <w:tcPr>
            <w:tcW w:w="8992" w:type="dxa"/>
            <w:tcMar>
              <w:top w:w="28" w:type="dxa"/>
              <w:bottom w:w="28" w:type="dxa"/>
            </w:tcMar>
          </w:tcPr>
          <w:p w14:paraId="48316249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297153" w:rsidRPr="00D35606" w14:paraId="3DED0F94" w14:textId="77777777" w:rsidTr="00DD5A14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D032D49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297153" w:rsidRPr="004B03E0" w14:paraId="1E28E3FF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A7B743C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7D2708F8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D9016DD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BCA1764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2F041E1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261C139B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297153" w:rsidRPr="00D35606" w14:paraId="49C8FB7F" w14:textId="77777777" w:rsidTr="00DD5A14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7A71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297153" w:rsidRPr="00D35606" w14:paraId="4471ADB4" w14:textId="77777777" w:rsidTr="00DD5A14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04B0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31212220" w14:textId="77777777" w:rsidR="00297153" w:rsidRDefault="00297153" w:rsidP="002572A0">
      <w:pPr>
        <w:rPr>
          <w:rFonts w:ascii="Arial" w:hAnsi="Arial" w:cs="Arial"/>
        </w:rPr>
      </w:pPr>
    </w:p>
    <w:sectPr w:rsidR="00297153" w:rsidSect="004D74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33B9" w14:textId="77777777" w:rsidR="00AD73B2" w:rsidRDefault="00AD73B2" w:rsidP="00F90DE6">
      <w:pPr>
        <w:spacing w:after="0" w:line="240" w:lineRule="auto"/>
      </w:pPr>
      <w:r>
        <w:separator/>
      </w:r>
    </w:p>
  </w:endnote>
  <w:endnote w:type="continuationSeparator" w:id="0">
    <w:p w14:paraId="3912BA1F" w14:textId="77777777" w:rsidR="00AD73B2" w:rsidRDefault="00AD73B2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0844C83A" w:rsidR="00DF7652" w:rsidRPr="00767B2B" w:rsidRDefault="001C23D8" w:rsidP="00DF7652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C201FB" wp14:editId="04342B1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" name="MSIPCM24cd4b06bb1cdd2003b742f0" descr="{&quot;HashCode&quot;:-106917850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641F7" w14:textId="71FE1DB8" w:rsidR="001C23D8" w:rsidRPr="001C23D8" w:rsidRDefault="001C23D8" w:rsidP="001C23D8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1C23D8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C201F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4cd4b06bb1cdd2003b742f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      <v:textbox inset="20pt,0,,0">
                      <w:txbxContent>
                        <w:p w14:paraId="43B641F7" w14:textId="71FE1DB8" w:rsidR="001C23D8" w:rsidRPr="001C23D8" w:rsidRDefault="001C23D8" w:rsidP="001C23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23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1583772F" w:rsidR="002377EF" w:rsidRPr="00767B2B" w:rsidRDefault="001C23D8" w:rsidP="002377EF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ECD3863" wp14:editId="1EE561B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ae2644e5a01d43671d0959f6" descr="{&quot;HashCode&quot;:-1069178508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052D0" w14:textId="5602051C" w:rsidR="001C23D8" w:rsidRPr="001C23D8" w:rsidRDefault="001C23D8" w:rsidP="001C23D8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1C23D8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CD386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e2644e5a01d43671d0959f6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      <v:textbox inset="20pt,0,,0">
                      <w:txbxContent>
                        <w:p w14:paraId="226052D0" w14:textId="5602051C" w:rsidR="001C23D8" w:rsidRPr="001C23D8" w:rsidRDefault="001C23D8" w:rsidP="001C23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23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75260B7" w14:textId="71BBDEEF" w:rsidR="004027DE" w:rsidRDefault="004027DE" w:rsidP="004027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E666" w14:textId="77777777" w:rsidR="00AD73B2" w:rsidRDefault="00AD73B2" w:rsidP="00F90DE6">
      <w:pPr>
        <w:spacing w:after="0" w:line="240" w:lineRule="auto"/>
      </w:pPr>
      <w:r>
        <w:separator/>
      </w:r>
    </w:p>
  </w:footnote>
  <w:footnote w:type="continuationSeparator" w:id="0">
    <w:p w14:paraId="6E7E0146" w14:textId="77777777" w:rsidR="00AD73B2" w:rsidRDefault="00AD73B2" w:rsidP="00F90DE6">
      <w:pPr>
        <w:spacing w:after="0" w:line="240" w:lineRule="auto"/>
      </w:pPr>
      <w:r>
        <w:continuationSeparator/>
      </w:r>
    </w:p>
  </w:footnote>
  <w:footnote w:id="1">
    <w:p w14:paraId="075DE747" w14:textId="77777777" w:rsidR="002572A0" w:rsidRPr="00BB69CE" w:rsidRDefault="002572A0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</w:t>
      </w:r>
      <w:r w:rsidRPr="00BB69CE">
        <w:rPr>
          <w:rFonts w:ascii="Arial" w:hAnsi="Arial" w:cs="Arial"/>
          <w:sz w:val="18"/>
          <w:szCs w:val="18"/>
        </w:rPr>
        <w:t>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87E38D4" w14:textId="77777777" w:rsidR="002572A0" w:rsidRPr="00BB69CE" w:rsidRDefault="002572A0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02DBD1AE" w14:textId="02BDE4C4" w:rsidR="00EE5026" w:rsidRPr="00BB69CE" w:rsidRDefault="00EE5026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V případě legislativní úpravy v souvislosti s plánovaným přijetím zákona o dávce státní sociální pomoci budou automaticky uplatňovány nové pojmy v souladu s platnou legislativou.</w:t>
      </w:r>
    </w:p>
  </w:footnote>
  <w:footnote w:id="4">
    <w:p w14:paraId="3911735A" w14:textId="639069FB" w:rsidR="00DE2E3C" w:rsidRPr="00BB69CE" w:rsidRDefault="00DE2E3C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</w:t>
      </w:r>
      <w:r w:rsidR="00A25C92" w:rsidRPr="00BB69CE">
        <w:rPr>
          <w:rFonts w:ascii="Arial" w:hAnsi="Arial" w:cs="Arial"/>
          <w:sz w:val="18"/>
          <w:szCs w:val="18"/>
        </w:rPr>
        <w:t xml:space="preserve">Tzv. humanitární dávka vyplácená cizincům s dočasnou ochranou (dle zákona č. 66/2022 Sb., o opatřeních v oblasti zaměstnanosti a oblasti sociálního zabezpečení v souvislosti s ozbrojeným konfliktem na území Ukrajiny vyvolaných invazí vojsk Ruské federace), je příspěvek na zajištění základních životních potřeb a zároveň příspěvek na úhradu nákladů na bydlení/ubytování.  </w:t>
      </w:r>
    </w:p>
  </w:footnote>
  <w:footnote w:id="5">
    <w:p w14:paraId="5D56F308" w14:textId="77777777" w:rsidR="002572A0" w:rsidRPr="00BB69CE" w:rsidRDefault="002572A0" w:rsidP="00100815">
      <w:pPr>
        <w:spacing w:after="0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 škola nebo školské zařízení.</w:t>
      </w:r>
    </w:p>
    <w:p w14:paraId="6BB667D3" w14:textId="77777777" w:rsidR="002572A0" w:rsidRPr="008241CD" w:rsidRDefault="002572A0" w:rsidP="002572A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FB9F56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1320B13D" w:rsidR="00F90DE6" w:rsidRDefault="009232FD" w:rsidP="009232FD">
    <w:pPr>
      <w:pStyle w:val="Zhlav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08751E3" wp14:editId="293E0107">
              <wp:simplePos x="0" y="0"/>
              <wp:positionH relativeFrom="margin">
                <wp:posOffset>1022985</wp:posOffset>
              </wp:positionH>
              <wp:positionV relativeFrom="paragraph">
                <wp:posOffset>8890</wp:posOffset>
              </wp:positionV>
              <wp:extent cx="3706495" cy="488950"/>
              <wp:effectExtent l="0" t="0" r="8255" b="6350"/>
              <wp:wrapNone/>
              <wp:docPr id="1542499791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6495" cy="488950"/>
                        <a:chOff x="0" y="0"/>
                        <a:chExt cx="3706495" cy="488950"/>
                      </a:xfrm>
                    </wpg:grpSpPr>
                    <pic:pic xmlns:pic="http://schemas.openxmlformats.org/drawingml/2006/picture">
                      <pic:nvPicPr>
                        <pic:cNvPr id="1670060064" name="Obrázek 2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33185602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3810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6AADF" id="Skupina 3" o:spid="_x0000_s1026" style="position:absolute;margin-left:80.55pt;margin-top:.7pt;width:291.85pt;height:38.5pt;z-index:251675648;mso-position-horizontal-relative:margin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1zs0N8CAACUCAAADgAAAGRycy9lMm9Eb2MueG1s7Fbd&#10;btMwFL5H4h2sIHG35adp14a108TYNGmwip8HcBwnsZrYlu00LW/CJc+CeC+OnTTbWjTQLkBISK11&#10;bB8ff+fzd+ycnm3qCq2p0kzwuRceBx6inIiM8WLuffp4eTT1kDaYZ7gSnM69LdXe2eL5s9NWJjQS&#10;pagyqhAE4Tpp5dwrjZGJ72tS0hrrYyEph8lcqBob6KrCzxRuIXpd+VEQTPxWqEwqQajWMHrRTXoL&#10;Fz/PKTG3ea6pQdXcA2zGtcq1qW39xSlOCoVlyUgPAz8BRY0Zh02HUBfYYNQodhCqZkQJLXJzTETt&#10;izxnhLocIJsw2MvmSolGulyKpC3kQBNQu8fTk8OSd+srJT/IperQg3kjyEoDL34ri+T+vO0Xd86b&#10;XNV2ESSBNo7R7cAo3RhEYHB0Ekzi2dhDBObi6XQ27iknJZzLwTJSvnl8oY+TblsHbgAjGUng3xME&#10;1gFBvxYSrDKNol4fpP6tGDVWq0YewVlKbFjKKma2TpdwahYUXy8ZsdzaDnC5VIhlUCeTE9Au/GIP&#10;cVxDXdym6tvXz3SFotBDGdUENHqbalwi4WZWDTJA6ssXm/NXrlkKyTRKt1B9W7MW379QjnBjBNQJ&#10;I6utFfZuzw4Btgy5s0VcvC4xL+i5llAgAMd6+w/dXfcB/LRi8pJVlT1za/dEAdA9Mf6E607oF4I0&#10;NeWmq1xFK8AquC6Z1B5SCa1TCuSo6ww4IHBrGCBGKsZNV6ZakfeA15WsNooaUlosOWDqx0Eew4RL&#10;4A6zzU6DzFHavhUZBLZkwSntBPW4jsPJbAbi3dfxIEcgV2lzRUWNrAFJAFAXHa9vtIUMrjsXuykX&#10;lkqXSsUfDICjHXHwLeDeBPzdiYLxz+g8CkejcDqeBNFO58uuylD4X+bXGbDy12QeRfHJLIAnES7m&#10;0TQEy4lxd3GH8Xg6HgQfx+PO4U8L3l3z8PS5+umfafu23u+Dff9jYvEDAAD//wMAUEsDBAoAAAAA&#10;AAAAIQCgIRqc1DgAANQ4AAAVAAAAZHJzL21lZGlhL2ltYWdlMS5qcGVn/9j/4AAQSkZJRgABAQEA&#10;3ADcAAD/2wBDAAIBAQEBAQIBAQECAgICAgQDAgICAgUEBAMEBgUGBgYFBgYGBwkIBgcJBwYGCAsI&#10;CQoKCgoKBggLDAsKDAkKCgr/2wBDAQICAgICAgUDAwUKBwYHCgoKCgoKCgoKCgoKCgoKCgoKCgoK&#10;CgoKCgoKCgoKCgoKCgoKCgoKCgoKCgoKCgoKCgr/wAARCAB1AZ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M0V+M/wR/4Oc/26v2mPClx&#10;48/Z3/4IdeNvHGi2eoPYXWreE/FN9qFtFdLGkjQtJDpDKJAksbFSchZFOMMM1GLlsTKSjufstuNG&#10;41+Tp/4L2/8ABWj/AKV0vi9/4Har/wDKWj/h/b/wVo/6V0vi9/4Har/8paPZz/poXOv6TP1i3Gjc&#10;a/J3/h/b/wAFaP8ApXS+L3/gdqv/AMpaP+H9v/BWj/pXS+L3/gdqv/ylo9nP+mg51/SZ+sW40bjX&#10;5O/8P7f+CtH/AErpfF7/AMDtV/8AlLR/w/t/4K0f9K6Xxe/8DtV/+UtHs5/00HOv6TP1i3Gjca/J&#10;3/h/b/wVo/6V0vi9/wCB2q//AClo/wCH9v8AwVo/6V0vi9/4Har/APKWj2c/6aDnX9Jn6xbjRuNf&#10;k7/w/t/4K0f9K6Xxe/8AA7Vf/lLR/wAP7f8AgrR/0rpfF7/wO1X/AOUtHs5/00HOv6TP1i3Gjca/&#10;J3/h/b/wVo/6V0vi9/4Har/8paP+H9v/AAVo/wCldL4vf+B2q/8Aylo9nP8ApoOdf0mfrFuNG41+&#10;Tv8Aw/t/4K0f9K6Xxe/8DtV/+UtH/D+3/grR/wBK6Xxe/wDA7Vf/AJS0ezn/AE0HOv6TP1i3GjLV&#10;+Tv/AA/t/wCCtH/Sul8Xv/A7Vf8A5S0f8P7f+CtH/Sul8Xv/AAO1X/5S0ezn/TQc6/pM/WNhnjNJ&#10;llGMV+Tp/wCC93/BWY/866vxc/8AA7Vf/lLXvv8AwR1/4K+eOP8AgqP4r+MHgL4j/sn3Hwn1r4Q6&#10;jpdhq2k3niOS9uDdXL6hHNBNG9pbtbyQPYFWUhjucghSvJySjG7GpRbsfc9FFGakoKKKKACiiigA&#10;ooooAKKKKACiiigAooooAKKKKACiiigAooozQAUUUUAFFFFABRRRQAUUUUAFFFFABRRRQAV+TP8A&#10;wZxZ/wCHZfjr/su2p/8Apl0Wv1mr8mf+DOLP/Dsvx1/2XbU//TLotVH+G/kRL418z9ZqKKKksKKK&#10;KACijNGaADNGa5bwH8WvAXxM8QeLvDXg3W/tl14F8SLoHiRVjYLbX5sLO/8AKDEYfEF9bElSQGZl&#10;PzKwGV+0X8WfGfwR+FmofErwX8DPEXxEuNMjknuPDvhWe1W+aBInkd4luZYhM3yhREhMjs6hVPOA&#10;Dvs0EZr82/8AgjB/wXU8Tf8ABUb4n+NPhXH+zJ4mit9B8SalfR+NLdbWPTdJ8PzTStpEN9unL/b3&#10;VTCUhEiuYWlBCrJs/STNVKLi7MUZcyugzRXK/Cf4t+A/jf4Ql8cfDfWv7Q0uLXtW0drpY2UNdadq&#10;Fxp92Fz95VubWZQw+VwAykgg11VSMKKKKACiiigAHSvyZ/4N6f8AlJt/wUk/7LxH/wCnrxPX6zDp&#10;X5M/8G9P/KTb/gpJ/wBl4j/9PXieqj8L/rqS/iR+s1NcZp2a8A/4Kd/tpXn/AATx/Yc8cfthaf4B&#10;i8USeEDpm3Q5r82q3X2vU7SxOZAjldouS/3TnZjjORK1dkUe+gtnBFOzX4T6Z/weF/GzXLFNU0X/&#10;AIJoTXlrLny7i18V3Mkb4JBwy2RBwQR9RX2h/wAEsP8Agsj8fP8Agpr8M/jXr+ifsWf8Ix4o+Gug&#10;2Vx4R8P6j4jdI/El/dQ6i0Nq081vGtuvm2cSGTDBRPuIG3m5U5x1aIjUjJ2R+hGaK+Df+CJ37VP/&#10;AAVY/abT4lj/AIKbfs3f8K9/sRtHPgnPg+60o6h55vjeD9/K/miPy7UDbgqJOSSwI+8FP941Ljyu&#10;xUXdXHUUZoyPWkMKKMj1oyPWgAooyPWjI9aACijI9aMj1oAKKMj1ozQAUUZoyPWgAzQMAcVzvxU8&#10;Zah8N/hj4i+IWmeCtW8S3Og6Deajb+HdAgEt/qskMLyC0tkJAaaQqERSQCzAZHWvg3/gjVqP/BUP&#10;9qX4reLf+Ck37Zvi6TwX8P8A4jaHDZ/Dn4H/AGcslnp0cpltdRJcK0TFZJR5hAe6EzOyJEtqqvl0&#10;bJ5tbH6KUUZHrRketIoKKMijNABRRketFABRRRQAUUUUAFFFFABX5M/8GcWf+HZfjr/su2p/+mXR&#10;a/WavyZ/4M4s/wDDsvx1/wBl21P/ANMui1Uf4cvkRL418z9ZqKKKksKKKKAA8jGa4H9pj4d+Ffiv&#10;8AfF3gHxxJ4oj0u90SY3Mngm+ubfWE8seajWb2xEv2gOilFXO9gFKurFT8Kf8HGP7dv7dn7FnwF0&#10;fTf2TfD2nxr4/wBRh0rTfFmjag0niDSNQgf7ZJ5VgYXW4gktbeWNpBny9zbtpaPP1h/wTh/aL+Nn&#10;7Xf7InhP9pr43eAPDPhm78bafHq2i6P4Y1x9QSHTpUVoTPKyKFnIyWjXPl5CNh1dQ+WXKpE815cp&#10;8Ff8EXf+CI37YX7GHx7m+JX7aPxJvfFOneIdH/4SX7PofxN1JI9H8VC6s5H+32qMialPKnmBrgtJ&#10;ERaMriQTIV/Vjxl4R0H4g+ENW8B+LrOS40vW9NnsNSt47iSFpbeaNo5FDxsrxkqxG5WDDqCCARrU&#10;E4GacpczuEYqKsjzL4Mfsh/s2/s5+JbvxT8Bfg1ong641DQ7PSNTj8O2K2sN7bWjzPbeaiAK8kZu&#10;J8SkeYwlIZmAXbw//BUL4D+If2if2JfGvgDwFdeL7fxi2ntJ4BuPBOvXOm3kevMphsWeWBlxa+bK&#10;onMmYkhMkjbfLDr9C0VPM+a47aWPzZ/4Iff8Eevjp/wTf1fxFpX7TPxBuPFx0v7LdfDvVtD8eakd&#10;HtFuBfJfWg0qQxxpIrOszSujrI12pQI8LM36TZoIzwa/Gf8AbR/4K4/8FJfgZ/wVy+Hn7Pfh74Be&#10;CdYk0eRfB+qLoPiK/l0XUrjxLJpDWa3krwr9gureaK2Zd6sxiu2xhbgMa96pK4tIRP2YzRWb4Xbx&#10;OfDOmv41hsY9a+wQ/wBrR6XI72q3WweasLSKHaMPuClgGK4yAeK0qkoKKKKAAdK/Jn/g3p/5Sbf8&#10;FJP+y8R/+nrxPX6zDpX5M/8ABvT/AMpNv+Ckn/ZeI/8A09eJ6qPwv+upL+JH6yKfu18J/wDBzH/y&#10;hI+NX/ct/wDqSaXX3Yv8NfCX/BzGR/w5I+NX/ct/+pJpdFP+IvUJfCfmr/wSZ/4OZP2YP+Cff/BP&#10;7wD+yH8Rv2ffH2t6z4R/tT7ZqmiyWX2ab7Vqt5ert82ZX4S4VTkD5lbHGDX7A/8ABLj/AIKY/DD/&#10;AIKrfs/6x+0L8Jfh9r/hvTdH8ZXHh6ex8RNAZ3nitLS5Mi+S7LsK3aKMnOVPGMV80/8ABuj+y5+z&#10;R8RP+CNvwd8afEH9nbwJr2sXn/CQfa9V1jwjZXVzPs8Q6mi75ZY2ZsIqqMk4CgcAAV+hnw++F3w0&#10;+EejSeG/hV8O9D8M6fNdG5nsPD+kw2UMkxVUMhSFVUuVRAWIyQoHQCtJuPM7LUmnzcquflR/wat/&#10;8FCP2y/27/8Ahex/a1+OmpeNP+EV/wCEX/4R/wC32dtF9j+0/wBreft8iJM7/s8Od2cbBjHOflLU&#10;fH3/AAV2/wCCsn/BU39oP/gnp8Iv+CgOoeDdB+HvjfxVqujwXVw1jFb6fp+ujTobZJrCEXB2pdpg&#10;OxUhCWJYKa9J/wCDJ/p+0x/3Jv8A7naT/ghXx/wc3ftij/soX/qaWFU/dnKy2J1lGNzV/ZB/bl/4&#10;KSf8EmP+Cqfgn/glx/wUM+MX/C0vCHxBj0fTvC+vbmlltHv5pILO6t5pEWaVDemS2mE+W/db1YBM&#10;P9//APBYT9mD9vX9pf4deH9M/Yt/bg0r4L6fZx6jb+PJtXdoI9Ut7kWyW+24SJ3geNklAKMhP2j7&#10;2QMfnX/wXT4/4ObP2Ovr8Pf/AFM7+sf/AIOP/in4g8d/8Fhfg7+yJ+078ZdY8Ffs+6homhTeIo7P&#10;V5IbO7srnVZftt5OEGA+bZIg0gdYfs6SgDLZOXmkmuw+a0WmeW/GP42f8FT/APg3v+Jfw48aeIP+&#10;CgOi/HHw7401W+uNY8Ix+JrnVbe4iskgR4ZprpWmti63mY2ibAeLcyuE2t+lf/Bzh+2H+0v+xD+w&#10;V4R+K37LHxYvvB3iHUPi7YaTe6pY28EryWT6Xqszw4mjdcGSCJsgA/IOcZB/GX/gtz+yV/wSf/Zj&#10;8PfDW8/4JqfHWXxlda9JqMnilZPFSal9nt1S2Nq4Cxp5e8vN1znb2xX6o/8AB46c/wDBMrwKR/0X&#10;bTP/AEy61Q+XmiRFy5ZHyjffsU/8F8PB37I//D4Pwp/wU2k1SS4+GMfxBm8Prrl15senXNgt7cD7&#10;NPD9h8yK2kkYqFwTGRH8xSv0c/4IP/8ABTPxX+27/wAEyLj9o79qTXLWz1f4b6xqOh+NvFlyEt7e&#10;8jsrS3vTqDgHbHi1uY/NPygvFIwVVIAs5/45kP8AuxL/AN0yvkL/AINoPgxq/wC0d/wQZ/aI/Z60&#10;HWbfTr7x54z8XeHbLULxWaG2lvvC+l2ySuFySqtKGIHOBgc1LtKLv3Lj7sl6Hl3gv9pT/grv/wAH&#10;Hvxr+J1h+xz8ev8AhR3wa8JwWMFvYzX0lvI7NPI9sJLm1RrhruURySS+UyxRpGkZzuV5Pu39jPwT&#10;+2H/AMEYf2Mvi58ZP+Cnf7Z1t8VPCvg/QbW+8IWttdSPPZmI3XmWouLuON5Z7ye4tIYhI7fOEXKg&#10;18N/8G0X/BR/4H/8E8PC3xe/YC/b18RWXwo1rR/Gz6/aXXixntjJdtDBZXtjLldsckX2S2dBnMgl&#10;lI4jyfvj/goz8QfgX/wWM/4JbfHz9n79gX47eHfiF4i07QNO1CSx8N3BupDNb3yajb2gVRnzbn+z&#10;poYuxc84AJol8VraCj8PNfU/O/4H+F/+C4f/AAcPad4q/al8Efte2/we+Huk+MnsvCfhyy1i8sYE&#10;kWCMyRRPZR+dcLGjQb5ZjseWSTYq7XRPoX/glR/wU1/b0+DP/BVLxX/wRu/4KXeOLbx74jmvJ5PC&#10;/jazWFWglj0wajHGfKRFe2uLJRMm5VlilbYwO8iPD/4Ny/8AgsX+xx8Cf+CfVv8AshftcfF7Qfhn&#10;4m+F/iPUbS0t/E1xJbtqVnd3k175vzqMSpPNcwvGOUWKJjgyYHiX7Pt54W/4KTf8HZGpftKfs4X9&#10;9rnw78L6nDq2oeK9LjaOAR6b4fisEk3nGYpr+FI1/wCekTkjKk4rlvzJrRE9mnufRH/BN39v/wDb&#10;S+HH/Be74pf8Ew/21v2hda8U6G0OsW/wzs9XsLV5i8flapp8rzWkSBTJowmlfdxv2rhWIBk/4Lt/&#10;8FFf20dC/wCClXwJ/wCCbf7AXx1uvAuveKFtE8UatY29vdR+dq1+ltbLcRvDK8YtYreS4YqATFdg&#10;kEAGuL/4Oefgz8Qv2Sv2rfgV/wAFmPgPo+288K69ZaR4tazb7Os1xazNdWJuDFiSRLmH7XZyuxI8&#10;qKCI5DqtUv8AggL4P8Uf8FK/+Ctfx2/4LRfEPwxNF4f0/UrrSvh+dRhKy293cRJbwRK0Z8tpLTRk&#10;jt5hkgm+jYZzkLlj8Xl+JV5fD5/gfdn/AAWZ/ZR/b2/ap+H/AIX8Pfsdftu6P8F9BtF1CP4g3GqX&#10;0todUEr2f2IJcRRNJCY2iuM7XjLecBlskD8nPG/7Tf8AwVL/AODfz9oH4U2fxi/bss/jP8LfFGuT&#10;apr2l6Tr41r7XBE8EOoWu67xcwzLbyQyQkyLD5jAgNtlFdd/wWh+Mt7+0n/wXo0/9g/9uv8AaR1X&#10;4dfs16DDYNMbWdrKzuLOTR4dSklmbO2Z5r+IWqzMGEO1di7kbd8lf8Fxf2Tv+CWP7LM/wwtv+Cav&#10;xuk8Yya7BrE3jRZPFCal9jSP7D9hb5I08vzPMu+ud3l9tvNU47J9fL9SZS1bXTz/AEP2l/4OcP2x&#10;f2mP2Iv2DfCXxV/ZY+LF94O8Qah8XLHSbzVLG2gleSyfS9UmeHE8brgyQRNnAPyDnGQfgO9/Y5/4&#10;L4fCf9jeb/grz4K/4KXXWr/2j8Nrfx3eeHIdWuprhNOvLaK8uMW1xCbNGhgleRgigARME/hB+sv+&#10;Dxw/8azfAn/ZdtN/9M2tV71Ln/iGXbPT/hhM/wDqGVEXy01puy2uaTND/glf/wAFc/Dv7Zv/AAS8&#10;1T9u344aZHod38N7XVofikNKs5Xgjm0y0S9nuLePBZlktJIZhGNxVnaMFimT+ZXwK8bf8FxP+DjW&#10;88dfEH4WftMQfBr4ZeG/EEUWm2OnXd1Y2n2vbIy2cd1aobi4mit5o2lJZYz5sTFFLKB6v/wbm/Cv&#10;xj8df+DfD9pz4H/Dy0huPEHjLxJ400PQ4bicRRy3l34T023hVnbhFMkigseAOT0rjf8Ag10/4Kf/&#10;ALIP7G/7OPxI/ZR/a0+J9j8O9btfiJL4itbzxTMLaC7WeztLOS2UH5lmhexy6sBxMuOVbFctuZpb&#10;E83Nyps7b9g3/gpR/wAFGf8AgnV/wU38O/8ABJ//AIKpeMv+Es0LxPNb6X4G8YtZmW4ne6aO10q4&#10;inUK01nLLC8DeYhlWaZzI4MbgftwOOM1/PX+0L8cPDH/AAWI/wCDl34I+Jv2J7S48QeHfhHfeH11&#10;rxI6hbS6s9F1ufU72+ib/ngRMIImbHmvt25EiE/0KcZrOp0ZpDqgooorMsKKKKACiiigAr8mf+DO&#10;LP8Aw7L8df8AZdtT/wDTLotfrNX5M/8ABnFn/h2X46/7Ltqf/pl0Wqj/AA5fIiXxr5n6zUUUVJYU&#10;ZorH8a6T4n1zwrqGkeDfFf8AYWqXFs0dhrH2FLr7JJjiTynIV8H+E8GgAvPDXgvX/EVn4lvtB0u9&#10;1fw+80Wn6hNaxyXGnNNGvmpG5BaEyRlNwBG5ducjFP8AC/hPwr4D0G38L+CPDGn6Ppdru+y6bpVl&#10;HbwRbmLttjjAVcszMcDksT1Nfjx/wSq8Yf8ABaTxV/wVI8S6n+0R4lk8P/Dn4pL/AMJPceIL3wG0&#10;dj4rtdGitLCBdOhdj/Zkl3bS2sj+ZtcpGxx5i1+zlVKLjoTGXNqFFFFSUFFFFABWHrPw98DeIdP1&#10;DStY8IafNb6tdR3WpI1qo+03MaxCK4cgZMsYggCSZ3p5Me0jYuNyvnb/AIKf+Mv2qfhl+yLr3xK/&#10;Y38VJZ+PNHmtRomkyeExq4124uLmK1hsPL3AxGSSZAJgdsZwz4QOacd7AfQenahp+rafBquk30N1&#10;a3UKy21zbyh45Y2GVdWGQykHII4IqavzY/4NxdD/AOCjfhX9nnWPhL+3JrN5otj8Lb5fCfhnwJrP&#10;h1Y9Qjh+z217FeSXuT50IiuhbxIuQqxsGOUAr9JUJPWnJcrsKL5kOoooqRgOlfkz/wAG9P8Ayk2/&#10;4KSf9l4j/wDT14nr9Zh0r8mf+Den/lJt/wAFJP8AsvEf/p68T1Ufhf8AXUl/Ej9Zq4348fAT4Qft&#10;PfCjVfgb8fPAdn4m8J655H9raHqG/wAm58meO4j3bCD8ssUbjB6qK7KjNSUcb8B/gJ8IP2YfhRpX&#10;wN+AfgOz8M+E9D8/+ydD0/f5Nt508lxJt3kn5pZZHOT1Y12VG4etGR60AeO/sq/sE/sgfsQDXv8A&#10;hlD4C6N4J/4Sb7L/AG//AGQZf9N+zeb5G/zHb7nnzYxj75z2o+EX7BH7H/wI+Pfif9qD4Q/AbR9B&#10;8f8AjT7b/wAJR4os2l+0ah9ruku7nzNzlf3lxGkhwB8yjGBxXsWR60Ucz7hY8d+Ln7BH7IHx3+Pf&#10;hj9p/wCL3wF0fXviB4L+xf8ACL+KLxpftGnfZLp7u28va4X93PI8gyDyxzkcVJ+1X+wn+yN+25od&#10;r4f/AGovgPoPi6PT5N+n3OoWxW4tW2yKCkqEOABI525K5OcZANevZHrRketHNLuFj4W+Gf8Awbif&#10;8EhvhxBcQT/ss2/iL7RIz7/E2qT3DRZOcJtZMAdB14r6e/ab/ZF/Zu/bN8B2nwt/ah+Eum+MvD9j&#10;rEeqWel6sZPLivEiliSYeWyncEnlXrjDmvSlbcKXI9afNLqxcsexxv8AwoT4Qf8AChf+GXv+ECs/&#10;+Ff/APCI/wDCLf8ACMZb7P8A2P8AZfsn2L727y/I/d9c4755rH/Zi/ZF/Zu/Yz8BXXwv/Ze+Emm+&#10;DPD99rEmqXml6T5nly3jxxRPMd7MdxSGJeuMIPevSsjpmjI6ZpDPlz9tb/gjr/wT5/b81S78V/tB&#10;/AS0m8TXlnDayeLtFmaz1IRROzqPMT5WPzMpZlZtpC5wFA6v9h//AIJufsg/8E7vC194Z/ZW+Fce&#10;gyaxbWkOvarLdyTXeq/ZjN5LTuxwzL58uCFX75r3gsAM5oDA96fNLltcXLG97Hxr+2N/wQZ/4Jn/&#10;ALbvje7+J3xW+B76X4o1LUvt+s+IPCeoNYXOpy+WI/3+AyMCAGJCgsw3Ekkk+7fstfsVfss/sT+F&#10;NR8GfssfBHRfBen6vfC71WLSoW3XcwjCK8juWZsKOFJ2qWYgAsxPUfFD41/CD4LacusfF74o+H/D&#10;Nu8E00MmuatDa+ckShpDGJGBk2hlyFBI3L6jPWbh1zRzStuHKr7HGfHj4BfCD9p74Uap8DPj54Ds&#10;/E/hPXPI/tXQ9Q3+Tc+TPHcR7thB+WWKNhg9VFVv2ev2afgT+yf8MrX4Nfs4/C/S/CPhm1uJriHS&#10;dIhKx+dK++SRiSWdmOPmYk4CqMBQB3bNgZoDcZJpa2GeH/ta/wDBOX9in9um40/Uv2p/2e9D8Wah&#10;o9jPZ6Rqt5G6XVnFLgsqyRspIDDcobcFbcQBubPhnw2/4Nz/APgkL8OdPuNPn/ZQsfEXnTbxceJN&#10;SnuJIuT8qlWTA5x0PQV9yCgMD0NNSlayYuWO9jzT9pz9kP8AZv8A2zvAdn8L/wBqL4S6b4y8P2Gs&#10;JqlnpereZ5cV4kUsSTDy2U7gk8q9cYc+1bP/AAoX4QH4C/8ADLx8B2f/AAgH/CI/8Iv/AMIz832f&#10;+x/sv2T7H13bPI/d9c7e+ea7LI9aM56UXYzzT9mP9kT9m/8AYz8A3Xwv/Ze+Emm+DfD99rEmqXml&#10;6V5nly3jxRRPMfMZjuKQRL1xiMe9eJfto/8ABEL/AIJx/t36tN4u+M/wGgsvEVzcLNeeJ/Cs/wDZ&#10;99ckNIxEjoCr7nlZmYqWZsEtxX1wGB70bhjOaOaV9xcsex43+yX+wV+yL+w74ak8L/sv/ArRPCq3&#10;A/07ULW23Xl42yJGMk75chvIjYqCE3Lu2gkmvZMc5oyPWjI6ZpavcYUUZHrWdp3i/wAJ6xr+peFN&#10;J8Uaddapo/k/2tptvexvcWPmrvi86MEtHvUFl3AbhyMigDRzRXnf7Qn7VH7PH7J2h6R4m/aM+Lmj&#10;+EbDXtch0fR7nWLjy1ub2QMyxLgH+FGJY4VQOSMjPe6Zqmma1ptvrOj6jBd2d3Ak1rdWsyyRzRuN&#10;yujKSGUgggg4IORQBPRRRQAV+TP/AAZxZ/4dl+Ov+y7an/6ZdFr9Zq/Jn/gziz/w7L8df9l21P8A&#10;9Mui1Uf4cvkRL418z9ZqKKKksKKKKAMvxh408H/D3w5ceL/HnivTdD0mz2fa9U1e+jtreHc4Rd8k&#10;hCrlmVRkjJYAckVpg8c1+cP/AAcHf8E+/wBsr9vz4eeE/hR+x/8AEDxJbtrlw9t448O32vLa+Fbr&#10;TbVxdwzXa4ZxeC7EHk7EIkVH3keTHn6d/wCCY3w0+OXwt/Yz8I6N+0z498ceIviJdW7XXjW88fak&#10;lzdRakT5c0MBRiq2imP9xggtGVkcB5HFPl929yeZ81rH0FRRketFIoKKMjOM0EgdTQAVh33j3wdp&#10;vjzS/hbea9DH4g1jR77VdM0tt3mXFnZy2kN1MvGNscl9aKcnOZ1wDzjbLKRjdX48ftmf8EzP+Cpf&#10;j7/gp74b+P8A8Efjn8R4fhN4D8baPpdvcan8QjJrEGl6qNPXxBdaX8u5bRYn2skrl99nMUG1IlLj&#10;G/UmUnHofsRkUVmeFvD0fhXw1pvheDVNQvk02whtVvdVu2uLq4EaBBJNK3zSyNjLOeWYknk1p0ig&#10;ooooAB0r8mf+Den/AJSbf8FJP+y8R/8Ap68T1+sw6V+TP/BvT/yk2/4KSf8AZeI//T14nqo/C/66&#10;kv4kfrNXxz/wXz+OXxc/Zu/4JL/Fj4z/AAL8faj4X8VaL/YP9l67pMvl3Ft52vafBJtbBxuikkQ+&#10;zkV9jZx1r4R/4OYz/wAaSPjV/wBy3/6kml0R+NBL4T4B/YF/Zt/4OBv2/wD9kvwp+1x8P/8AgrXr&#10;Gj6R4s+3fY9N1K7kaaL7Nf3Fk24qMcvbMwx2Ir7s/Yd8Dftlf8ExfAfxM+P3/BXn/godD4y8Ex2u&#10;kppurao0zQ6JI1y0DMcKW/eyXFtGMA8gZ4r4D/4JAeFf+Di/Uf8AgnZ8PL39hD4kfCTT/hS/9rf8&#10;IraeJ4IDfJjV70XPmFrZ25uhcFcsfkK9Og/Tr9m79nT9vD9of9gL4n/s0f8ABWzxd4VvfFPjz+19&#10;FtdT8D20DRWei3WnQwxSqvkon2iO4a5lUlTgrGc8ADWfVaW/Ezh31/Q+hf2eP2kfgV+1l8M7b4y/&#10;s5/E/S/F3he7uJre31fSZi0fnROVkjZWAZGB/hYAkFSMhgTzf/De37H3/DV//DDf/C+NH/4Wz/0J&#10;G2b7X/x4/b+uzZ/x6/vvvfd9+K/KD/g0v/aKm+A1v+0H/wAE7Pj+tj4V1z4f+ILjxbfRanMEa0MH&#10;l6brIuJdxhSO1e1sfm3Y/fSHJAyMf/g3Q0HWv+CiP/BWX9ob/grj8SdKu5LSwvLi38Gw67btcS2M&#10;2pSOtvFBdABC9lpVsLNlAz5d5HwoI3S6e9+hSqbeZ+qX7QX/AAVT/wCCdv7LXiePwZ8eP2uvB2g6&#10;tJJMj6eb83MsMkT+XKki26v5TqwKlX2sCDxwa7j9l/8Aa+/Zq/bR8C33xL/ZZ+Lmm+M9D03Vm0y9&#10;1HS1kVIrtY45WiIkVTkJNG3TGGHPXH4Qf8E0v2Of2df20/8Ag5F/am8DftNfDe08WaH4b8S+P9ds&#10;dF1Ek2sl4niiG1VpYwcSqI7uUhW437W6qK+6/wDgrgnwf/4Icf8ABJL4l6b+wv4dm8C6h8WPiBHZ&#10;aT/ZzGSLT9Rv7eNbt4g+fs6f2fp0yx7P9XKVZcHmk4RuknqEZPV9D6o+M3/BYb/gmR+z18Q9Q+E/&#10;xg/bL8I6P4h0qQJqWmNNLO1u/dGaGN1DDoy5ypBBAIxXt/wg+M3wo+P/AIB0/wCKHwW+IOk+JvDu&#10;pQRzWOq6PeLNE6siuAcHKPtdSUYBlyAwB4r8mP8Agh7/AMEIP2KPjJ/wTa0v48ftd/ChfGnjT4ya&#10;ddahe6lq195kukWck88dsbKRDmGZ4ttw8uTJ5kuCf3ageO/8ES7z4jf8Epv+C83xK/4JG6rrlxrn&#10;hPxg11BpMjXSN5LWunya1pt8/wAoCu+nPLHNHGFBlnUkkRLl+zjrZ6oOaWl1ufr1+0x/wUy/YI/Y&#10;68V2/gb9pT9qTwv4V1q5Vmj0q8unluEUKj/vI4VdosrLGw3hdysCMjmpf2Z/+ClX7B37Y3iG68J/&#10;s0/tQeFfFeq2ZQSaZZ3jRXL7klceXHMqNLhIZWOwNtVCWwMV+NHxu+B3wo/aR/4PHdS+DPx18Baf&#10;4m8Law0Dapoeqw+Zb3Xk/D6OeLevcLLFG4Hqoqx/wcef8Evvgb/wTO0L4c/8FC/2BI7j4Za4vxHX&#10;S72x0C8mjWG8ks5LmzurMbttsIhYXAdFH7w3IJ+6QXyR0V9Whe0lq7aI/eD4q/FX4cfA34d6x8W/&#10;i54y0/w94Z0Gye81jWNUnEcNtEvUk9yTgBRlmLBVBJAPzv8AD/8A4La/8Eqvin470X4ZeAP21PCm&#10;p694i1a303R9NiS5V7q6nkWOKJS0IUFnYKMkDkZIr89/+Dhjwt+3D/wUG/4JV/s0/tQfBbwfquoa&#10;Bq3hux8TfE/wP4Q8+f8A0vVdP0+aymFsu6SeG3le6iB+Zk+0oxGNzK3/AIJd/Hv/AINvP2o9U8Ae&#10;B/Dv7NGi/CH4o+F9V0rUfDsniaQJdXF9ptz9ptyuqghbiRxZxyTCUJ5nnGP5yxzKguW7Hz+9Y5f/&#10;AIPX8bv2Z+P+hz/9wVftB+0R+0p8B/2TPhncfGT9o74oaX4R8MW1zFbzatq0xVDNK22ONVUFncnJ&#10;2qCQAzHCqxH4wf8AB6//AM20fXxl/wC4KvJfgd8RPEH/AAdE/wDBUGPw7+1L8YrXwP8ACnwPbSal&#10;4X+ENrqjJealZq43wwMAFkuXUB7m4z5iR8RIFG6O+Xmpp9rk83LUfyP3t+Av7Wn7Of7UHwkuPjz8&#10;Cvitp+veDbW4uIZvEipLb2amBQ0zb50QFEB+ZxlAVYE5VgPHdV/4Lb/8Eo9E8eXHwz1H9uLwWmtW&#10;urNpk1us0zotysvlFfNWMxkbxjeGKnqDjmvhX/g6z+PsP7Gf7A3wt/YL/Z48Lx+FfD/j6+uIHh0L&#10;bb29roujpbMdPWNQCBLPd2j7gR8ts6tu8w16/wDBL/g1/wD+Cf8Aon7Ctv8As8/GLwEt98QtW0eO&#10;bxB8SrScnULHV2hTe1k7cJbxyL8sRG11B3gl2zHLHlu3uVzS5rJH6W6Jrei+JNHtfEXh3V7XUNPv&#10;rdLixvrK4WWG4hdQySI6kq6sCCGBIIORXk/7Kf7ev7H/AO3Ade/4ZQ+O+j+Nv+EY+y/29/ZKzD7F&#10;9p83yd3mIv3/ACJcYz/qznFflL/wZ/8A7Y/xO8U6d8Uv2Ffin41vtRtfBtrZaz4G0+6j85dNt/Ol&#10;g1GBZ+cR+a9kY4s7QWlK8Fq53/gygIz+0uSf+hN/9zlDp8vNfpYFUva3U/Xj4q/t+fsc/A/9oLw7&#10;+yx8Vvjzo+i/ELxY1knh3wvdLN9ovmu7hre2CbUK/vJlZBlhyDnAr2RRgkV+C3/Baog/8HQ/7KvP&#10;/L98Pv8A1J7mv3rJwMiplHlin3KjLmbPHPi9+3t+yB8B/j54X/Zd+L/x30jQfH/jP7F/wi/hi8WX&#10;7RqP2u6e0ttm1Cv7y4jeMZYcrzgVsftOftcfs3/sYeArP4o/tR/FnTfBug6hrCaVZ6pqayGOW8eK&#10;WZIR5asdxjhlbpjCHnpX42f8F1T/AMdNv7HX0+Hv/qaX9e8f8Hjv/KMnwL/2XbTP/TLrVX7PWPmS&#10;56PyP030343/AAg1b4QaX+0DF8SNHg8E6zpFnqmm+KL+9W1s5bO6VHtpvMmKhVkEse3dgkuoxk4r&#10;5tP/AAXy/wCCPitj/hu7wjn/AK43f/xmvlr/AIKL8f8ABoh4dH/VCfhb/wClegVxf/BEH/gi5/wT&#10;n/bE/wCCOHgX4g/Hr9n+11XxN44u9WuNY8VR3kkOpRG11y6t4o4J1O6CPyrSNWVeGzJn75oUY8t2&#10;+tg5pc1l2P2C8E+OPBnxL8L2vjb4e+K9N1zR75Way1XSb1Li3nCuyNskQlTtdWU4PBUg8givy7/4&#10;Ju/sxfADwh/wXh/aD+N3wp/4KL2njbXNYbxFP4k+E9nFdx32mTnVYEmjvHcCGeGznd7eJV5TMWDh&#10;Wz4r/wAGW/xF8ea54E/aA+F+r+LNQuvD3h++8M3mh6PcXBa3sLi7XVVuniU8IZRbQbsdTGpPOScj&#10;/ghZ/wArN/7Yv/dQv/U0sKOXlug5uZRZ7r+1t+zb+z//AMFB/wDgvJp3wM/bO/bN8P694X8B6LZz&#10;/D/9nazhniurjUnsPt95HekJ5bxmGFbpn35likih+URuH/V6w06y0mwg0vS7GG2tbeNYre1t4wkc&#10;MargIqgYVQBgAcAV+FoP/Hbfn/P/ACTav3cBzUz0svIKfV+YUUUVBoFfkz/wZxZ/4dl+Ov8Asu2p&#10;/wDpl0Wv1mr8mf8Agzi/5Rl+Ov8Asu2p/wDpl0Wqj/DfyIl8a+Z+s1FFFSWFFFFABXN/FDW/iJ4c&#10;8DX+tfCzwHZ+JtehEZsdF1DW/wCzYbrMih83HkzeXtjLMP3bbioXjduHSUEZGDQB+VP/AARQ/wCC&#10;2nx+/wCCjv7R3xI8B337OTW+l6p4hbxXpd/qXjhYo/D3hoQWWlwWtravC0l6/wBps7iaV4ykInuJ&#10;smMsiN+qxIHU1xngj9n/AOCXw0uNBu/h98JvD+iy+F/Dcnh/w7JpmlxQtp+lu1uz2URVRshZrS2J&#10;QcEwIf4RWT+1x8GLL9of9mHx18FtQ8F6b4gbxB4Xu7ew0fWL+a0tbi8EZe1ElxB+9twJ1ibzo/3k&#10;ZUOvzKKqXK5aEx5uXUt/Ab9o34UftI6d4m1H4UeIDff8Ib461fwh4kheMrJZatp1yYLiFh/3zIpB&#10;5jlQ8EkDA/bZ/aH8cfsn/s2eKP2jfB/whh8aw+DdJvNZ8Q6TJ4iGmvHplrazXE80TmCUSyKIlAiI&#10;XduJ3Dbg/F3/AARt/wCCDut/8EwPj/4s+I/xN+IWj/E3+1NJtZ/C3iqS2ms7vQ9R/wBJivlW2d5V&#10;b7RDNHm48wOBGYypDFq/Rfxp4L8J/Ebwjq3w98e+HLXWND1zT57DWNJ1CES297azRmOWGRG4dHRm&#10;UqeCDiiXLGWmoLmcT8+P+CAP/BUz9oD/AIKOfDTxFafFH4Mx2knhnXtQvPEHiy48YK7mTVL+61Gw&#10;srbTmjadLSC0mit45ZJApjgQIZMOI/0ern9A+GPw88J+KtQ8beF/A2l6fq2rafaWGp6hY2McU1zb&#10;WrXD20TsoBZY2urgoDwpmfH3jXQUpNOWgRvbUKKKKRQUUUUAA6V+TP8Awb0/8pNv+Ckn/ZeI/wD0&#10;9eJ6/WYdK/Jn/g3pP/Gzb/gpIP8AqvEf/p68T1Ufhf8AXUl/Ej9ZHB618Uf8HFfgLx18Tv8Agjj8&#10;YPA/w18F6t4i1q+/4R/7Fo+h6bLd3Vxs8Q6bI+yKJWd9qIzHAOFUk8Amvtmipi+WSY5LmVj+cb9g&#10;H/grd/wWD/4J9/skeE/2Qvh5/wAErte1zR/CP2/7JqmsfD3xB9pn+1X9xetv8sKvD3LKMKPlUd+a&#10;/RP/AII9f8FY/wDgol+3d+0zrnwi/a3/AGEJvhf4b07wLdavY6/J4X1exFxfR3tlAlt5l6fLO6O4&#10;mfaPmPlZHAav0l2qe1BAPUVcpqV9CYx5ep/Pd/wcZ/sG/tWfAf8A4KKXH7Yn7GHw28Ua9p/xt8A6&#10;ppPiq38J+HZ9QNrcSad/ZOpRTRW8LCOK4s7iGRHclmnNw4wYlNfrN/wRf/Yb/wCHfX/BOr4f/AjW&#10;tAhsfFVxYnXfHm2FFkfWbzEs0crISsjwJ5VmHBO5LSPnGK+rCoPUUUnUcopBGCjJs/E3/git8Bfj&#10;p4D/AODjT9rL4oeOfgv4s0XwzrX/AAnn9j+ItW8O3VvY33neL7KWLyZ5EEcu+NWkXax3KpYZAJr9&#10;JP8Agq7+w7bf8FEP2CfH/wCzBbyw2+uappq3vhC9uCqrbaxbOJ7Us5R/LjkkQQyuqlhDPLt5Ir6N&#10;AGelC/dpOXvJoaj7tj8Bf+CfP/BSb/gqt/wSP/Zx1L9gj4z/APBK34heMrvwesx8CajpOj3UkWnt&#10;d+betFczWkU0d5CJrhXHlSK6BpIywKqE9r/4IMf8E3P2u/FX7dvxB/4LEft//C6PwzrnjJLy78De&#10;HdWQve2s2qeXM93GrMz2kcNm7WMcch80JNKjqnljf+x4AIzik2sepq3U30tcn2e13sfzd/8ABQT9&#10;pD4mfsi/8HXfiT9oj4RfBbUPiHrnh2+0dl8G6TazS3WpWs/gu0trtYRCrP5iW0s0ittYKUDMrKpB&#10;9A/b4+Lv/BTL/g4g+Inw+/Y4+Hv7BPjL4O/D7R9Wj13xFqfjjSJ1WK5DNam+e4nhgVo4YLp9ltED&#10;I7SyFsqoMf2b/wAOg/2pz/wcef8AD106v4Q/4Vj/AM+v9rTf2t/yKH9j/wCo8jy/+Pnn/W/6v5uv&#10;y1+m5GPmqpVFHlsruwowbun3Pgn9uf8Aa++OH/BHX4b/ALPPwT/Zi/Yz8UfGjwLY+Gbrw9r66HZ3&#10;dxqWn2ulWFlb6eRJBHIiPKzsWaSNgwhcLgnI/Jb/AIKK+Gfj7/wWn/aO+GOhfst/8Ee/GPwV8XyX&#10;15beIvFWvaLNZ2uoI6WvkTXd19khSKO1jtp2ydzESEIpYhW/phBPcU1uOQKmNTl1sOVPm6n4of8A&#10;B4d8BPjn8bx+zr/wpf4L+LPF/wDZn/CW/wBpf8Iv4cudQ+yeZ/Yvl+b5CN5e7y327sZ2NjODVn/g&#10;uf8A8Eb/ABp8BPijp/8AwV//AOCY2jXGl+OvCniaw1bxN4H8P6NJdG9vDdxqmo2drCjb2Mjr9pt9&#10;vlyRl5DgrIJP2oIyc00bs4NKNRxSQ3Dmuz8g/wDgoT+zd8cP+DgX/gkL4H+Onh74CXHgf48fD3WL&#10;y5u/A3iTS7uxmldYzFfafatdpHtW6VLK7iY70zHHA0gYSOnmum/8F1v+Cu/wa/ZKuP2ZfEP/AAS3&#10;+Jd38ZvCujr4bg+JEnh6/wBQsmubZUtn1CaMQSLeXB2SSF1mMMkpVsMmVb9yKMDvS9p0aFyPufl9&#10;/wAGyf8AwSn+Nf8AwT0+BPjz4nftQ+F5NB8ffEfWbaH/AIR2a6guG03S7ASiEs8edss01xcMyiR1&#10;8uO3PDbgPjD4cfDb9u7/AIN6/wDgqh8SviD8Kf2H/GPxG+CPxCutUtdC0fwVDcXEM2nedHd2RUwL&#10;MYZ7Pz1tt1xHh1a6Eec71/oQpqkZ6U/aS5m31D2a0t0P50/iD4u/bB/4Kpf8F3f2d/2qdM/4J3fF&#10;L4eaT4a8ReFYNWi8TaLciGC103VpL+5u3uZbeGNFELv8h+ZjHhdzMFr+iz5sUDJAxQDu4NKU3Kyt&#10;sVGPKfjV/wAHL/7B/wC1zeftI/CH/gq5+x54Qv8AxXrHwvj0yy1LQdM0/wC2XNjLY6pJf6feR2qq&#10;WuYzPcSRyqMlQsR2lTIyfM3/AAWI/wCCiv7aX/BVv9jvwn+znc/8EnPjF4R1zRfGlh4i1bWk8M6j&#10;c2txLDp17bSRRQmzDxqz3e9dzsVVMHJOa/ovI9KU9OlVGptpsS6ad/M/L/8A4KKfA74yz/8ABrfp&#10;fwEsPhhr19420/4OfDjTrrwrpmlyXV+l1a3eiC4iEMQZmaPypC2AcCNieAa9m/4N1/APjr4Zf8Ec&#10;fg/4G+JPgvVvDutWP/CQfbtH1zTZbS6t9/iHUpE3xSqrpuRlYZAyrAjgivtr7wo+6Knn93l87lcv&#10;vX8rH4n/APBnj8BPjn8ET+0T/wALp+C/izwh/an/AAiP9m/8JR4cutP+1+X/AGz5nleei+Zt8xN2&#10;3O3eucZFN/4Ir/AP46eA/wDg40/ay+KHjr4L+LNF8M61/wAJ5/Y/iLVvDl1b2N953i+yli8meSMR&#10;y74laRdrHcoLDIGa/bFc4zmhgSeDVSqOUm+5Kp2SXY/E7/hQnx0/4jG/+F4f8KX8Wf8ACFf9Dh/w&#10;jt1/Zf8AyT37P/x97PJ/137r733/AJfvcV+2A4Y8UoJOCRSKck5qZScreSsVGPKOoooqShpz36V+&#10;Tf8AwZx/8oyvHXP/ADXfU/8A0y6LX6yDJG01+NfwT/4Nhf24v2avCtx4F/Z4/wCC5PjrwPot1qLX&#10;91pPhLwrfafbTXTIkbTtHBrKqZCkcaliCSsajkKMVHl5WrkSvdaH7LZPpRk+lfk3/wAOD/8Agq3/&#10;ANLGXxi/8AdW/wDl3R/w4P8A+Crf/Sxl8Yv/AAB1b/5d0+SP8w+aXY/WTJ9KMn0r8m/+HB//AAVb&#10;/wCljL4xf+AOrf8Ay7o/4cH/APBVv/pYy+MX/gDq3/y7o5I/zBzS7H6yZPpRk+lfk3/w4P8A+Crf&#10;/Sxl8Yv/AAB1b/5d0f8ADg//AIKt/wDSxl8Yv/AHVv8A5d0ckf5g5pdj9ZMn0oyfSvyb/wCHB/8A&#10;wVb/AOljL4xf+AOrf/Luj/hwf/wVb/6WMvjF/wCAOrf/AC7o5I/zBzS7H6yZPpRk+lfk3/w4P/4K&#10;t/8ASxl8Yv8AwB1b/wCXdH/Dg/8A4Kt/9LGXxi/8AdW/+XdHJH+YOaXY/WTJ9KMn0r8m/wDhwf8A&#10;8FW/+ljL4xf+AOrf/Luj/hwf/wAFW/8ApYy+MX/gDq3/AMu6OSP8wc0ux+smT6UZPpX5N/8ADg//&#10;AIKt/wDSxl8Yv/AHVv8A5d0f8OD/APgq3/0sZfGL/wAAdW/+XdHJH+YOaXY/WTJ9KOfSvyb/AOHB&#10;/wDwVb/6WMvjF/4A6t/8u6P+HB3/AAVb/wCljL4xf+AOrf8Ay7o5I/zBzS7H6xHdnINfkz/wb14/&#10;4ebf8FJCP+i8R/8Ap68T1KP+CBf/AAVc/wCljD4xf+AOq/8Ay8r33/gjt/wR/wDG3/BLrxZ8YPHn&#10;xE/axuvizrXxe1DTL/VtWv8Aw49jcLdWz6hJNPLI93cNcSTPfFmYlTuQkli/B7sYvUXvOS0Puaii&#10;ioLCiiigAooooAKKKKACiiigAooooAKKKKACiiigAooooAKKKKACiiigAooooAKKKKACiiigAooo&#10;oAKKKKACiiigAooooAKKKKACiiigAooooAKKKKACiiigAooooAKKKKACiiigAooooAKKKKACiiig&#10;AooooAKKKKACiiigAooooAKKKKACiiigAooooAKKKKACiiigAooooAKKKKACiiigAooooA//2VBL&#10;AwQKAAAAAAAAACEA+jiTYNwXAADcFwAAFAAAAGRycy9tZWRpYS9pbWFnZTIucG5niVBORw0KGgoA&#10;AAANSUhEUgAAAV8AAABrCAMAAADn93G8AAAAAXNSR0IArs4c6QAAAARnQU1BAACxjwv8YQUAAAMA&#10;UExURf///wAAAJycnBAQEObm5sXFxbW1td7FzrW1nBBSnBAZnJRSvRBS75QZvRAZ7xBSEEJSa0IZ&#10;a2tSvRBSxWsZvRAZxUrO5kqE5nNSEHMZEEpKSu/37xnv5hml5jFSGZS9pb0p3r0pnHO9pb0I3r0I&#10;nDo6OikZGTEhOoxSlIxSa5RS7xBSQkJS70JSnEIZnJQZ70IZ72tS70JSxWsZ70IZxXNSQnMZQnNz&#10;c0rv5kql5ua9rWNSjJRSEJQZEEoZEJS95r1a771Sa5SMvb1arb1SKb0Za70ZKb2U772Ma72MKea9&#10;jHO95r1azr1SSnOMvb1ajL1SCL0ZSr0ZCL2Uzr2MSr2MCAgACJTvY0LvY0KlY5Tvpe8p3u8pnGvv&#10;Y3Pvpe8I3u8InISEjGNjYxkhIYSUlL3vOr3vEL3vYxDOEBCEEFJSGb29a729Kb2Mrb29Sr29CL2M&#10;jBBCaxAIa5Tv5pRSQu9a7+9Sa5SM7+9are9SKUoZQpQZQu8Za+8ZKe+U7++Ma++MKRnOtRmEtXPv&#10;5u9azu9SSnOM7+9ajO9SCO8ZSu8ZCO+Uzu+MSu+MCBnOlBmElAjO5giE5lpSWtbe3oR7e+/vOhAh&#10;Qr3F7+/vEO/vY5SEEELOEEKEEJTOEGuEEGvOEObF7++9a++9Ke+Mrb3vhL3vxRDOMRCEMUrOtUqE&#10;tRDOcxCEcxDvEBClEO+9Su+9CO+MjL3vpUrOlEqElBDOUhCEUhnvtRmltRnvlBmllBBjaxApaynO&#10;5imE5u/vhJSlc5QplO/vxWulc2splJQpa2spa5SEMULOMUKEMZTOMWuEMWvOMZTOc0LOc0KEc2vO&#10;c2t7WpR7WpSlEELvEEKlEJTvEGulEGvvEL3v5pSlUpQIlO/vpWulUmsIlJQIa2sIa5TOUkLOUkKE&#10;UmvOUkrvtUqltRDvMRClMRDvcxClc0rvlEqllBDvUhClUpycpRAAMZSlMULvMUKlMZTvMWulMWvv&#10;MTFaQs7v/5yElBAAAJycjP/m/6WcnAAIAJylnAAAABzGC7oAAAEA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BT9wclAAAACXBIWXMAACHVAAAh1QEEnLSdAAATWUlEQVR4Xu1dUXqjPBK0&#10;wZA7mGcyR/BN5t3gE5kc7D9JnpN4km+rqltCGDB2ZnZ38sc1ji2EEKhUarWEYFa/garqijLbN82x&#10;brdN0+zL4mFT+c47fg9FBlbz9Rnytj5mnSe543OoqvI4YjZF+9LdZfxZFLvtT+dxHvl2f2f4M3iu&#10;ncFl7O4M34iyaZ27q5Dv7pb4BnQ3kWvI/Ng7llBunbLbsC39+DsuofiEdh13ghdRNM7Vp9Dc+7nL&#10;2E07u3nd7LOuKPDBMK7ZzrrEP+4EX0A54ZFhOFyOfYPquaknSW43nuKOM5yqsWnY7otZvqquPHqy&#10;FPVdwZOounPxtvtFn7bajTvDu4InkTk9jnZX+I7LqMbO3Pau4DNUq2rY1NspT6sqTh5KcVqV5xre&#10;+a47AoqBbTiWkwrcr988dIZq5wcGZNVUTXxflKkrMNu8m/XeQyOUfqwjv1uIBFVK74x2ie366KEx&#10;zmzE3QQbQMMJ7T6i9U5tsnnX662HJvAw9Ibvkz0RPb3tbPsX8nXtoSkMpy3a+3QlAJluevdqt+C4&#10;IomHJlG+WjaGF4/95ujHbPXlyS9YEiTyjWkkdma9ft/wkG9uhqsq+mXL99AKpLqYaOhDf3snmPIK&#10;jNTo15Zc1g7puklFhrgu7eO+uQUmJ1G9V92epI9Lzi6kfbLsDLI333qc4erNr7rtUJHfcoGvq8Yp&#10;3wSnjXlU2ysbMruvpTmfwSQRBsnfmuJK/F7dD7Hxa9hwgTTL0vHte7jysb3hni89uV8enkU6Rf/o&#10;cXdcBVprDvDmTLBkTScuIIc1+b4GIin5AgmVJeBA70kRF3BKe7jr28a/GhTkss4q8rtsUlMX7T7P&#10;fh1kEeQsN9q+hNRAXJhuu+McGVt+my0KPTEQrUfdcRngNN5c5kj6EvoZDcDj7lhEP4vZLig4neQp&#10;ls36HUR6f+3SJDz4TD3gy/P13wznWku2B42+3rDHm1VmOkSev1/3PQHS7DOkrxrcXMvDfIWlOw2S&#10;DmfZ7w5EgmRcllCm4IfzZbjcw6Wm5O5AEKAwEhoCGnNUXQd9jpZOhWFZUiEJUn5zj7sDELWnatM9&#10;FGVZfvw6vL2UD4w8o3f9/lhvm13JVas6JlaOkPJ7d9AA0mNS7IryIzO8ZdnLsxnaAWEp8vfR85vI&#10;665fAUxo3kbig2hB7QtIFbPZIcv2pZtZ3na7gHyblZXNpNuis4HalcP/FirQMqzoVyYW4hG3HATp&#10;dmVprILWF/tkb4fQiZ0trJxEmz78lvoP/3v93lZ24ROHLAA5UmondGDg9i074APFOsvg+aVfhNa9&#10;O1eX0e7DWG2wltKiZvHni3Y9xIAF/yuo0ItJqS8wtSCVFvdgZGfOFb8fnalFwFDooFTvA/3Okvnn&#10;WGZO13LGtLekZ8LJtBOXX20K2ATRaqBNgIQtkCUO7oL1HaKl7AdDPc8lYDDsk7m+unTXgY84TZR3&#10;BhuknuRnEkhXrYoC2js/4qHrJ1qw9wHCPbyRTugV8qVqhTcxfkhvOwxWNCyjLqvBLXrPJYBXcT7e&#10;+6OA8b+0BvEMMGW3juAhotEqvSLPY2R1onBpA0ClfQP4NhtMqgf3MMePFC1g0B0ObmAUdVvXg5iq&#10;QRTGeH+O8Zeb+IV4buf3ceiS4tpRTdEbELtGq+gkozC7xrHF8vhQ4sHEzu0YrAKWY6ynt0LuhbTu&#10;G5/AuF6g3yvnPHgs+F2+ITPEhH5hQuM8IVzcnl2aA0hY7MJ5YAzM7/Cm5OjhoJswyMsGHmmUucq+&#10;MYkzBi8tWNGeQ6JfRMTUFogxHo/a6PUb0yahNGgAv2dDKnQ48ZQduSTFsgzcINXc0pc4p9Rjr3ON&#10;93sBnosB/EKviWAq+CaIQWiqlxsVDbC4fs/ouGn9TmVFRPsbEyQpEZy4LNiH4bM7p4/EItEhoz/G&#10;Tk2kHvCP2+CcTJPz4cWko4WbMRxegF++yqfPHxF8kNm3pjHFfIrh1fb29yweGMcM9RvP1Z9y4pCo&#10;37ivKHuDAb/BpUrIOki1krG5EWfrzgfuwK0YSon8wpxHW8Ub/rQZCuNzonOlsLkYNAbVpuIMHt8O&#10;pn0WH5JYGT0kWlL9KgI7qqJ4EAVGXEgKQL+xOeEM5tnpqwczsB8B/Ibg0BFSomcwKAtsKua3Yox2&#10;Kfn8wZTBmt4bMew8CkTA4qKHs/Khd6uZuzZgjNucCOu8d8dttdrlOeVYNG3+CieItrvCjnCN5fZI&#10;f6Q4to95e+TeYH8r7NqSr1N1VLa6Lausi2PetpY66vdUNY9I9Ki6r4441v/J3dns2/zR3+Lk/gOy&#10;3R4/mq2yIcrjcb+qjNcgVyGMLOgPS8FePgO4mHqm/kqkfZn026xyrZoSwEUZ+e3P4o8wtXB6uFgQ&#10;dPVjHJb/H9gdu0Z2DmXfRbwjyvVboR7f6WdWOInDXk0RU3PqP/oP8emyGuRVHiaYWTSRJBYHsi3Q&#10;82n4bEWQENpituo4QybTKybtI2hkwY3DSyh+xGbyMflrMMEvmqSJhP1u2wV+tVT2+Kuku/2oKwDf&#10;8l3Eb95kZcYkyJELWJTxqWpp4XEIdmeNlO72F6eyRc30UPJdmbH2ZDhQlHzH1M6v9Mvn/+qy4AoP&#10;HF3BTdfHjiGV2yzb1a/OL374eqJdxdOE7gS66VYFeXXdSrY2XfZmClY4yz4SAQdDVe3n36gxD8os&#10;yUz8gh2/aYTQUdYHYbrZRkgHn0JEsHSvaJLIoLNByQa7QEf1M9hwZUi1WT2yWqRfqtdye8BO5cZ6&#10;5VF9an67flm50iFP3ttH1s2HLsSMiMyz/AdeNa+JnZPNhCEtzoPBhcn0YH5wgNiV4eBOO/8Zqi67&#10;2RXehuox0P6KSTsBAsVqY/xSCMaZgkxAfs+uBBmwysChvWMCyoV5AN19k5P9LX+uf9qhVKvvRBAt&#10;m6amT+32F/n6SytAU3wBC3VLEnFE0o9Qv65eAFdgR+Jqcf3lnlSaRwYqKVeXM00DKZeodW04LJwp&#10;oNvlg0fcloDKTyG5UUhSVPFKIXfIEBuIdFVLEyw0rtiUl8Aa5+l9/UgbCC2iTXbgl1bTQO5B0rvR&#10;KyIU0tlfC/Hbr9d3/YIlr1xm6d4WnXPpFrKKXYYuoXhEw7It1jhyq/DLYsjnNZ06tIGxG38pamM6&#10;8eiGqIoGxb8WZ/Vj/LIIvFz2bmDA9AtxBR7INTUBfmPUqiufjs0R584fsIUSs+qQH2uA3U/bOGew&#10;v3ke365ACUYywTV6PFDa3w7ABnNo169+AM7qXLKdmafLTNbyE9gcUUvYPnAH8QOlQDQuhXVB+kyz&#10;6M9cvDC+UrPp2OxxduB9zXP5OmbegDSGaj/JxPgll7Rx6N1Qi84vChPtHuRHfkGHCo2rT15/oCLL&#10;yIpmccE+cb1+0plIX9+eSY0HY4UpNQ074PrVMRFGNU/p147rBlz1Cj/GUkElzAGXwt3WgTmh9iVm&#10;g25tTKe4cv4x+upKSxwr2eH8oi2BHfQ8R5zB7S/I9BanZHThQYe/bUJLC+tmvz+4c8fWCMPQBpti&#10;b1CRh4vyPiIzf01Y8Z7wi0RqEOYJbpna7S+3I0zKbBRB06tOdZJLAfjF8TWbEQF98CkINBk2eZJn&#10;Ezmgk1y6rQDtCOmDfRhzMH7sqPVg17qEuMwnwPmlYatYWl4/FwbhB1tRvzShxi+jECJ7di21Tw5K&#10;22C5rxO2KdYKpU292R7Y+J7fvg6VmueASHlF+fr9rKzMordOuArVIBOxCaEAPIyw7hqXotSmUvy9&#10;kEn5EOCZdJtoFTANk+GJ13JF9E12DupY+Rfg/KpU6Gc0OdHb39iZIVzDKDi/5j158VE4hX4x+dPg&#10;uT1KDOnfcLBqX8eyf4tpcKYYxjm4AftA/Xpd9+ApZd3i9evhP3JIfpktGp/2yVaFDMAgeJOBFYkA&#10;3TIw6h9zIJBAbGsuLWUoBU9yEehMhv5Z4Jfc4rKMAeOXjPiJGMOCRH5hRIMdiI2CJjBGG5AD5Kni&#10;imwWmE+LhXrDnoEbwNydX+wKehTowkgdun6/LlQJE8n/TeSt7trFIvsA5qhNwX1e/DDkWwGqhGKO&#10;XhChNjOL4dwZgcuwYtTrV4y8lLPzy45oa04LGwZJjPyyOSrtBlGtGT4UFqSoiH6BHDgYvxy/4dKk&#10;dGbGXCqdCJxJdfjCFlwQ55f7EgGfUD02hiSQXjQjS+OXXSxO8/PDJqPZ9ILlEbPizf0ESdagX0bC&#10;dkjAtCFZFgx5CpelGaU5uK1LEPQr6+btz/kVEexyVGl6SCnySxFSTdrl+v1ASNVQrYote2JdC45H&#10;wSlYVgV9ZB6bcyhQopKYvtzSnWJWzMn9B5kL02OGy+KURVYY2I1mzIgXSKcQ/FIHoYVINQCZpn0A&#10;uWDNrAH5I6v8EdXGcYhj6C17tiOH8Dh2/nMY9W4Jv7rpZFfn/oN1Yur6QZCyj/zS2oJhJMCf64rV&#10;4i3/GSE7jtUi+wtoRgH5PHBPrnfzv3PmlXkp9Sv5RG2omnVB6/q4fafNIZUB9WqD77bluEomw+pN&#10;R5i50ROrPlIVaSSQVpbK1bSOhIxffEgxyceuPQPYjA1lAhLiNEyeA0R+2QDdfLj/gMuMpfIJyp7f&#10;VWajxl11jNVGQmx3uAYbU7h+TVa8hkIVB9j+kPqHtnBOr3HqUUDtpPxuNesh7HXfwvXbGysWJjRW&#10;cGgiNaHql9KlWhkMAYdt26Fj8Gzh4seYqJYqTm10DInG6lc8Adzqut4+gUCJocz6tYPVvmn4rsYy&#10;C175Ay7Mg4htmiCDIp6DN3KVQbGr67rxWMQfmubNc+5To35r/sce3ERshLZ/7Zp9SIcoOy9TKZJV&#10;5vmJO7trQQWTPULUulzp+nK8bCFG2qHTgFymYbJYQCDoFqTHWKP8bdx6GWfpwYFMEkAGKWCQa2w6&#10;yyZhmQaD7eUnVtwk5gyEpkp/A1cX+TNVNMbvVJSNMAxmCRzGq+wF1Gock1CL4i4p/SJTc/xeJd/L&#10;6Jk7K/2fofSzGJ0d1jrIF/yCOSrYPiDZvYmgVguzEugTM+qifIfvVUzAShldyYnLhKcxTuu/fxSX&#10;Vk98CtVu13e0ANeigjz7gEwyShLJqmICq74/e0lvZpyBe2b0O/Z9CSS+TtdV0TTnk0Mj/GGqPgVN&#10;XSbvnC9IG0nVnzg0Mklx7O/ANvdzLv4ZirtUkNSV6SFHcYyr+WXKMKz9q8GhZRgoE52IDCQGYi0k&#10;OXPYBm4Rp+j5OUqH/PoRnrFn4sib+J3wn/9CdOVgAqEibYcXsihmxS5tAn9IqHgF19x9yPTw0KWW&#10;2N84TxHN/RmcX2TnOc4Z2VOVlZft/l+K04eECshA4M83GYa7YLxrx6J4SdPk8GIwq5ViUr8pxwwn&#10;J718/r8SGNSIP7Z+UGtGV3J2VvklTZeb5T7cpjbOMfsKpMhvyJgEpn+BUf/5gtACCLV/+g4Sr2iV&#10;W6E9RvbsDU4DCQBJnHYaYd5wDvQ75FDKrRiXxs/wbNEzO/+/kAEmxCrJxrfZBPnD5lMssBvAe+sj&#10;zPgORJz/LXY7dLrdbpetNrut7oQVu239ow7/UZ92/ZUELuHZJ3edVXkLzrmoBRK7O1tE7picnUxu&#10;EYwQ9EuzAg8ZP1uNT3BInL7aavEfUn4N/2GEzkkEpfbBn+lWAn47XLrnNsSTUzLApW7f+eVaOg5A&#10;wG8r/w7HbNf5cddwLCRekfJL+L9jVDY7Jk5dwlKu2YmMU/XLgHor3fseYXrg5jB+qV4NKBlYPx5W&#10;Hc65tyEmhytsAF9Xv5oWFa1mDiBaI1vfcpZnjUIKrl0cgysa5iF+i3adm4dBfm2FTA9kyoHx19Uv&#10;DIS8BI3SzC8Dx2aAf13FrGHS9V3ghPxiRBLWIpHfc3Oyt+HmF9bvqqRaSae+bOhm4vUEi24vMbXA&#10;pF9lNw2wVufrPKz6A7/JTbqqKH/t9+jnnN+vqt9VZfcv8GfmVx5E9uZew1Xk2sLicyy9t8sPitMh&#10;4Dc6c12/bPBr65fOjwtWXZpZhitmchyWrAj3/BLwrVKXQcEiIWd/fFO30BHUXd663tbwIORifGH9&#10;UsAEdWsfhJKWvUQ09lc/xOgAdlf1ovzBWgMDG1xk6tfScxq1Ljh+Q5Kvbn9RHB9hQLv2uaVjo+sw&#10;0bddGLZFkF+OJNzqgl83KTDmj/ZQEUJf3f4CsBC9U/ZyuNY2BExMO8gxW7Ld4perJ7VCI7G/4Nwd&#10;Z9Tc19fvavNL1tfshJneJW4STIzbwMkVGYhfW3PHU4Jff9YhLvPgfPKXt7+ARsmwEW+HW9VbTXhm&#10;k//X4QSMX90Tpd6lX1ULstRSU3Wb/wL9ogDulsn23qBdYDRuu8b0CiBUMmUNgcXe/mqm6PgPjENv&#10;H760fkkwGX4ZPOx2Fc5X7Niq+avg+pU9eH1O7G98fHK/+ZfoF0WQ53uYWn56EWfyxZjt6hrq9ju3&#10;JOV+/9Rt9k/9s7hl/bPmOtInrRf6+vrli0xggK+0nAmcV8MN4h2gr5Jp2/Qv0C8KAePrwRsQx7GA&#10;T5fdZr+vwZfXr4gpLq7tnUHvPtS3+s0zmMjFHbY/k///D7qheCvCrZyl/0zyNiRX0ulZnU9anr8H&#10;n27VWgYdnkf9L0Cj7/OJ96+LT2j4U7q/Ghxk2JNtX8s+rFb/AQ1Mtn9jW3LKAAAAAElFTkSuQmCC&#10;UEsDBBQABgAIAAAAIQAqjm933AAAAAgBAAAPAAAAZHJzL2Rvd25yZXYueG1sTE9NS8NAFLwL/ofl&#10;Cd7sZjXWErMppainItgKpbdt9jUJzb4N2W2S/nufJ73NMMN85MvJtWLAPjSeNKhZAgKp9LahSsP3&#10;7v1hASJEQ9a0nlDDFQMsi9ub3GTWj/SFwzZWgkMoZEZDHWOXSRnKGp0JM98hsXbyvTORaV9J25uR&#10;w10rH5NkLp1piBtq0+G6xvK8vTgNH6MZV0/qbdicT+vrYff8ud8o1Pr+blq9gog4xT8z/M7n6VDw&#10;pqO/kA2iZT5Xiq0MUhCsv6QpXzkyWKQgi1z+P1D8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Nc7NDfAgAAlAgAAA4AAAAAAAAAAAAAAAAA&#10;RAIAAGRycy9lMm9Eb2MueG1sUEsBAi0ACgAAAAAAAAAhAKAhGpzUOAAA1DgAABUAAAAAAAAAAAAA&#10;AAAATwUAAGRycy9tZWRpYS9pbWFnZTEuanBlZ1BLAQItAAoAAAAAAAAAIQD6OJNg3BcAANwXAAAU&#10;AAAAAAAAAAAAAAAAAFY+AABkcnMvbWVkaWEvaW1hZ2UyLnBuZ1BLAQItABQABgAIAAAAIQAqjm93&#10;3AAAAAgBAAAPAAAAAAAAAAAAAAAAAGRWAABkcnMvZG93bnJldi54bWxQSwECLQAUAAYACAAAACEA&#10;K9nY8cgAAACmAQAAGQAAAAAAAAAAAAAAAABtVwAAZHJzL19yZWxzL2Uyb0RvYy54bWwucmVsc1BL&#10;BQYAAAAABwAHAL8BAABs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" o:spid="_x0000_s1027" type="#_x0000_t75" alt="Obsah obrázku text&#10;&#10;Popis byl vytvořen automaticky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8rzAAAAOMAAAAPAAAAZHJzL2Rvd25yZXYueG1sRI/RT8JA&#10;DMbfTfwfLjXhTW6ighkchGAIRIJB1PhadnVb2PXG7hzzv7cmJiZ9+fp9/bWdzDpXqZaaUHo2cNNP&#10;QBFn3pacG3h7XV4/gAoR2WLlmQx8U4DZ9PJigqn1Z36hdh9zJRAOKRooYqxTrUNWkMPQ9zWxeJ++&#10;cRhFNrm2DZ4F7io9SJKhdliybCiwpkVB2XH/5Qysn+jwrI+3m/vVR7l93Gx3p/Z9bkzvqpuPQUXq&#10;4n/4b3pt5fzhSJhSd/D7kzRAT38AAAD//wMAUEsBAi0AFAAGAAgAAAAhANvh9svuAAAAhQEAABMA&#10;AAAAAAAAAAAAAAAAAAAAAFtDb250ZW50X1R5cGVzXS54bWxQSwECLQAUAAYACAAAACEAWvQsW78A&#10;AAAVAQAACwAAAAAAAAAAAAAAAAAfAQAAX3JlbHMvLnJlbHNQSwECLQAUAAYACAAAACEAFTBfK8wA&#10;AADjAAAADwAAAAAAAAAAAAAAAAAHAgAAZHJzL2Rvd25yZXYueG1sUEsFBgAAAAADAAMAtwAAAAAD&#10;AAAAAA==&#10;">
                <v:imagedata r:id="rId3" o:title="Obsah obrázku text&#10;&#10;Popis byl vytvořen automaticky"/>
              </v:shape>
              <v:shape id="Picture 11" o:spid="_x0000_s1028" type="#_x0000_t75" alt="Obsah obrázku text&#10;&#10;Popis byl vytvořen automaticky" style="position:absolute;left:22479;top:381;width:1458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z/zQAAAOMAAAAPAAAAZHJzL2Rvd25yZXYueG1sRI9BSwMx&#10;FITvQv9DeAVvNrvbWsvatJRCQQUPrdLi7bF5boKbl91NbFd/vREEj8PMfMMs14NrxJn6YD0ryCcZ&#10;COLKa8u1gteX3c0CRIjIGhvPpOCLAqxXo6slltpfeE/nQ6xFgnAoUYGJsS2lDJUhh2HiW+Lkvfve&#10;YUyyr6Xu8ZLgrpFFls2lQ8tpwWBLW0PVx+HTKRjifvZmn+zp0Wy/9d2x6/TzrFPqejxs7kFEGuJ/&#10;+K/9oBUU+XSaL27nWQG/n9IfkKsfAAAA//8DAFBLAQItABQABgAIAAAAIQDb4fbL7gAAAIUBAAAT&#10;AAAAAAAAAAAAAAAAAAAAAABbQ29udGVudF9UeXBlc10ueG1sUEsBAi0AFAAGAAgAAAAhAFr0LFu/&#10;AAAAFQEAAAsAAAAAAAAAAAAAAAAAHwEAAF9yZWxzLy5yZWxzUEsBAi0AFAAGAAgAAAAhAI3ifP/N&#10;AAAA4wAAAA8AAAAAAAAAAAAAAAAABwIAAGRycy9kb3ducmV2LnhtbFBLBQYAAAAAAwADALcAAAAB&#10;AwAAAAA=&#10;">
                <v:imagedata r:id="rId4" o:title="Obsah obrázku text&#10;&#10;Popis byl vytvořen automaticky"/>
              </v:shape>
              <w10:wrap anchorx="margin"/>
            </v:group>
          </w:pict>
        </mc:Fallback>
      </mc:AlternateContent>
    </w:r>
    <w:r w:rsidR="004027DE">
      <w:ptab w:relativeTo="margin" w:alignment="center" w:leader="none"/>
    </w: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CC03" w14:textId="58C927AC" w:rsidR="00911BCE" w:rsidRDefault="00053273" w:rsidP="00A00DD7">
    <w:pPr>
      <w:pStyle w:val="Zhlav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E2942D4" wp14:editId="126E16D4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3886200" cy="488950"/>
              <wp:effectExtent l="0" t="0" r="0" b="6350"/>
              <wp:wrapNone/>
              <wp:docPr id="1384152641" name="Skupina 1384152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200" cy="488950"/>
                        <a:chOff x="0" y="0"/>
                        <a:chExt cx="3706495" cy="488950"/>
                      </a:xfrm>
                    </wpg:grpSpPr>
                    <pic:pic xmlns:pic="http://schemas.openxmlformats.org/drawingml/2006/picture">
                      <pic:nvPicPr>
                        <pic:cNvPr id="1499150635" name="Obrázek 1499150635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5466931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3810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09113E" id="Skupina 1384152641" o:spid="_x0000_s1026" style="position:absolute;margin-left:0;margin-top:17.95pt;width:306pt;height:38.5pt;z-index:251677696;mso-position-horizontal:center;mso-position-horizontal-relative:margin;mso-width-relative:margin;mso-height-relative:margin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aDdtwCAAB9CAAADgAAAGRycy9lMm9Eb2MueG1s5Fbd&#10;btMwFL5H4h2sIHG3pWmTLAlrp4mxCWmwip8HcBwnsZrYlu027d6ES54F8V4cO2m3diCmSQghLuoe&#10;/x1/5zvfsXN6tm4btKJKM8GnXnA88hDlRBSMV1Pv86fLo8RD2mBe4EZwOvU2VHtns+fPTjuZ0bGo&#10;RVNQhcAJ11knp15tjMx8X5OatlgfC0k5TJZCtdhAV1V+oXAH3tvGH49Gsd8JVUglCNUaRi/6SW/m&#10;/JclJeamLDU1qJl6gM24Vrk2t60/O8VZpbCsGRlg4CegaDHjcOjO1QU2GC0Ve+CqZUQJLUpzTETr&#10;i7JkhLoYIJpgdBDNlRJL6WKpsq6SO5qA2gOenuyWvF9dKflRzhUw0ckKuHA9G8u6VK39B5Ro7Sjb&#10;7Cija4MIDE6SJIY8eIjAXJgkaTRwSmog/sE2Ur/ZbjwZxWEaHW70t8f6e2AkIxn8BgbAesDA75UC&#10;u8xSUW9w0j7KR4vVYimPIFkSG5azhpmNEx6kxYLiqzkjc9V3gMy5QqyAQgjTNIhG8QQC5LgF4d/k&#10;6tvXW7pA96cKqgmI8SbXuEbCrVgskQFyX75Yn79yzVxIplG+gTLbmJX4/oVyhJdGQEEwsthYBVsg&#10;9uweCbZMXQuy0IiL1zXmFT3XEioBYNnV/v5y190LI2+YvGRNY3Nv7YEwAHqgup9w3iv6QpBlS7np&#10;S1TRBrAKrmsmtYdURtucAknqbRFA/uF6MECQVIybvh61Ih8Ar6tNbRQ1pLZYSsA0jINMdhMugDvM&#10;NjoNekZ5904U4NiS5WrzMXoO4jQFEf9SlkCu0uaKihZZA4IAoM47Xl1rCxmgbZdY0FxYKl0oDd8b&#10;gIV2xMG3gAcT8PcZBePf0XuQRmEcpxNIaK/3eV9tKICR/17m478o8/E4PEntDQ0X9CQJwHJi3F7g&#10;QRgl0U7wYRj1C3b38J2a/6jg3XUPb5yrn+E9to/o/T7Y978aZj8AAAD//wMAUEsDBAoAAAAAAAAA&#10;IQCgIRqc1DgAANQ4AAAVAAAAZHJzL21lZGlhL2ltYWdlMS5qcGVn/9j/4AAQSkZJRgABAQEA3ADc&#10;AAD/2wBDAAIBAQEBAQIBAQECAgICAgQDAgICAgUEBAMEBgUGBgYFBgYGBwkIBgcJBwYGCAsICQoK&#10;CgoKBggLDAsKDAkKCgr/2wBDAQICAgICAgUDAwUKBwYHCgoKCgoKCgoKCgoKCgoKCgoKCgoKCgoK&#10;CgoKCgoKCgoKCgoKCgoKCgoKCgoKCgoKCgr/wAARCAB1AZ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M0V+M/wR/4Oc/26v2mPClx48/Z&#10;3/4IdeNvHGi2eoPYXWreE/FN9qFtFdLGkjQtJDpDKJAksbFSchZFOMMM1GLlsTKSjufstuNG41+T&#10;p/4L2/8ABWj/AKV0vi9/4Har/wDKWj/h/b/wVo/6V0vi9/4Har/8paPZz/poXOv6TP1i3Gjca/J3&#10;/h/b/wAFaP8ApXS+L3/gdqv/AMpaP+H9v/BWj/pXS+L3/gdqv/ylo9nP+mg51/SZ+sW40bjX5O/8&#10;P7f+CtH/AErpfF7/AMDtV/8AlLR/w/t/4K0f9K6Xxe/8DtV/+UtHs5/00HOv6TP1i3Gjca/J3/h/&#10;b/wVo/6V0vi9/wCB2q//AClo/wCH9v8AwVo/6V0vi9/4Har/APKWj2c/6aDnX9Jn6xbjRuNfk7/w&#10;/t/4K0f9K6Xxe/8AA7Vf/lLR/wAP7f8AgrR/0rpfF7/wO1X/AOUtHs5/00HOv6TP1i3Gjca/J3/h&#10;/b/wVo/6V0vi9/4Har/8paP+H9v/AAVo/wCldL4vf+B2q/8Aylo9nP8ApoOdf0mfrFuNG41+Tv8A&#10;w/t/4K0f9K6Xxe/8DtV/+UtH/D+3/grR/wBK6Xxe/wDA7Vf/AJS0ezn/AE0HOv6TP1i3GjLV+Tv/&#10;AA/t/wCCtH/Sul8Xv/A7Vf8A5S0f8P7f+CtH/Sul8Xv/AAO1X/5S0ezn/TQc6/pM/WNhnjNJllGM&#10;V+Tp/wCC93/BWY/866vxc/8AA7Vf/lLXvv8AwR1/4K+eOP8AgqP4r+MHgL4j/sn3Hwn1r4Q6jpdh&#10;q2k3niOS9uDdXL6hHNBNG9pbtbyQPYFWUhjucghSvJySjG7GpRbsfc9FFGakoKKKKACiiigAoooo&#10;AKKKKACiiigAooooAKKKKACiiigAooozQAUUUUAFFFFABRRRQAUUUUAFFFFABRRRQAV+TP8AwZxZ&#10;/wCHZfjr/su2p/8Apl0Wv1mr8mf+DOLP/Dsvx1/2XbU//TLotVH+G/kRL418z9ZqKKKksKKKKACi&#10;jNGaADNGa5bwH8WvAXxM8QeLvDXg3W/tl14F8SLoHiRVjYLbX5sLO/8AKDEYfEF9bElSQGZlPzKw&#10;GV+0X8WfGfwR+FmofErwX8DPEXxEuNMjknuPDvhWe1W+aBInkd4luZYhM3yhREhMjs6hVPOADvs0&#10;EZr82/8AgjB/wXU8Tf8ABUb4n+NPhXH+zJ4mit9B8SalfR+NLdbWPTdJ8PzTStpEN9unL/b3VTCU&#10;hEiuYWlBCrJs/STNVKLi7MUZcyugzRXK/Cf4t+A/jf4Ql8cfDfWv7Q0uLXtW0drpY2UNdadqFxp9&#10;2Fz95VubWZQw+VwAykgg11VSMKKKKACiiigAHSvyZ/4N6f8AlJt/wUk/7LxH/wCnrxPX6zDpX5M/&#10;8G9P/KTb/gpJ/wBl4j/9PXieqj8L/rqS/iR+s1NcZp2a8A/4Kd/tpXn/AATx/Yc8cfthaf4Bi8US&#10;eEDpm3Q5r82q3X2vU7SxOZAjldouS/3TnZjjORK1dkUe+gtnBFOzX4T6Z/weF/GzXLFNU0X/AIJo&#10;TXlrLny7i18V3Mkb4JBwy2RBwQR9RX2h/wAEsP8Agsj8fP8Agpr8M/jXr+ifsWf8Ix4o+Gug2Vx4&#10;R8P6j4jdI/El/dQ6i0Nq081vGtuvm2cSGTDBRPuIG3m5U5x1aIjUjJ2R+hGaK+Df+CJ37VP/AAVY&#10;/abT4lj/AIKbfs3f8K9/sRtHPgnPg+60o6h55vjeD9/K/miPy7UDbgqJOSSwI+8FP941LjyuxUXd&#10;XHUUZoyPWkMKKMj1oyPWgAooyPWjI9aACijI9aMj1oAKKMj1ozQAUUZoyPWgAzQMAcVzvxU8Zah8&#10;N/hj4i+IWmeCtW8S3Og6Deajb+HdAgEt/qskMLyC0tkJAaaQqERSQCzAZHWvg3/gjVqP/BUP9qX4&#10;reLf+Ck37Zvi6TwX8P8A4jaHDZ/Dn4H/AGcslnp0cpltdRJcK0TFZJR5hAe6EzOyJEtqqvl0bJ5t&#10;bH6KUUZHrRketIoKKMijNABRRketFABRRRQAUUUUAFFFFABX5M/8GcWf+HZfjr/su2p/+mXRa/Wa&#10;vyZ/4M4s/wDDsvx1/wBl21P/ANMui1Uf4cvkRL418z9ZqKKKksKKKKAA8jGa4H9pj4d+Ffiv8AfF&#10;3gHxxJ4oj0u90SY3Mngm+ubfWE8seajWb2xEv2gOilFXO9gFKurFT8Kf8HGP7dv7dn7FnwF0fTf2&#10;TfD2nxr4/wBRh0rTfFmjag0niDSNQgf7ZJ5VgYXW4gktbeWNpBny9zbtpaPP1h/wTh/aL+Nn7Xf7&#10;InhP9pr43eAPDPhm78bafHq2i6P4Y1x9QSHTpUVoTPKyKFnIyWjXPl5CNh1dQ+WXKpE815cp8Ff8&#10;EXf+CI37YX7GHx7m+JX7aPxJvfFOneIdH/4SX7PofxN1JI9H8VC6s5H+32qMialPKnmBrgtJERaM&#10;riQTIV/Vjxl4R0H4g+ENW8B+LrOS40vW9NnsNSt47iSFpbeaNo5FDxsrxkqxG5WDDqCCARrUE4Ga&#10;cpczuEYqKsjzL4Mfsh/s2/s5+JbvxT8Bfg1ong641DQ7PSNTj8O2K2sN7bWjzPbeaiAK8kZuJ8Sk&#10;eYwlIZmAXbw//BUL4D+If2if2JfGvgDwFdeL7fxi2ntJ4BuPBOvXOm3kevMphsWeWBlxa+bKonMm&#10;YkhMkjbfLDr9C0VPM+a47aWPzZ/4Iff8Eevjp/wTf1fxFpX7TPxBuPFx0v7LdfDvVtD8eakdHtFu&#10;BfJfWg0qQxxpIrOszSujrI12pQI8LM36TZoIzwa/Gf8AbR/4K4/8FJfgZ/wVy+Hn7Pfh74BeCdYk&#10;0eRfB+qLoPiK/l0XUrjxLJpDWa3krwr9gureaK2Zd6sxiu2xhbgMa96pK4tIRP2YzRWb4XbxOfDO&#10;mv41hsY9a+wQ/wBrR6XI72q3WweasLSKHaMPuClgGK4yAeK0qkoKKKKAAdK/Jn/g3p/5Sbf8FJP+&#10;y8R/+nrxPX6zDpX5M/8ABvT/AMpNv+Ckn/ZeI/8A09eJ6qPwv+upL+JH6yKfu18J/wDBzH/yhI+N&#10;X/ct/wDqSaXX3Yv8NfCX/BzGR/w5I+NX/ct/+pJpdFP+IvUJfCfmr/wSZ/4OZP2YP+Cff/BP7wD+&#10;yH8Rv2ffH2t6z4R/tT7ZqmiyWX2ab7Vqt5ert82ZX4S4VTkD5lbHGDX7A/8ABLj/AIKY/DD/AIKr&#10;fs/6x+0L8Jfh9r/hvTdH8ZXHh6ex8RNAZ3nitLS5Mi+S7LsK3aKMnOVPGMV80/8ABuj+y5+zR8RP&#10;+CNvwd8afEH9nbwJr2sXn/CQfa9V1jwjZXVzPs8Q6mi75ZY2ZsIqqMk4CgcAAV+hnw++F3w0+Eej&#10;SeG/hV8O9D8M6fNdG5nsPD+kw2UMkxVUMhSFVUuVRAWIyQoHQCtJuPM7LUmnzcquflR/wat/8FCP&#10;2y/27/8Ahex/a1+OmpeNP+EV/wCEX/4R/wC32dtF9j+0/wBreft8iJM7/s8Od2cbBjHOflLUfH3/&#10;AAV2/wCCsn/BU39oP/gnp8Iv+CgOoeDdB+HvjfxVqujwXVw1jFb6fp+ujTobZJrCEXB2pdpgOxUh&#10;CWJYKa9J/wCDJ/p+0x/3Jv8A7naT/ghXx/wc3ftij/soX/qaWFU/dnKy2J1lGNzV/ZB/bl/4KSf8&#10;EmP+Cqfgn/glx/wUM+MX/C0vCHxBj0fTvC+vbmlltHv5pILO6t5pEWaVDemS2mE+W/db1YBMP9//&#10;APBYT9mD9vX9pf4deH9M/Yt/bg0r4L6fZx6jb+PJtXdoI9Ut7kWyW+24SJ3geNklAKMhP2j72QMf&#10;nX/wXT4/4ObP2Ovr8Pf/AFM7+sf/AIOP/in4g8d/8Fhfg7+yJ+078ZdY8Ffs+6homhTeIo7PV5Ib&#10;O7srnVZftt5OEGA+bZIg0gdYfs6SgDLZOXmkmuw+a0WmeW/GP42f8FT/APg3v+Jfw48aeIP+CgOi&#10;/HHw7401W+uNY8Ix+JrnVbe4iskgR4ZprpWmti63mY2ibAeLcyuE2t+lf/Bzh+2H+0v+xD+wV4R+&#10;K37LHxYvvB3iHUPi7YaTe6pY28EryWT6Xqszw4mjdcGSCJsgA/IOcZB/GX/gtz+yV/wSf/Zj8PfD&#10;W8/4JqfHWXxlda9JqMnilZPFSal9nt1S2Nq4Cxp5e8vN1znb2xX6o/8AB46c/wDBMrwKR/0XbTP/&#10;AEy61Q+XmiRFy5ZHyjffsU/8F8PB37I//D4Pwp/wU2k1SS4+GMfxBm8Prrl15senXNgt7cD7NPD9&#10;h8yK2kkYqFwTGRH8xSv0c/4IP/8ABTPxX+27/wAEyLj9o79qTXLWz1f4b6xqOh+NvFlyEt7e8jsr&#10;S3vTqDgHbHi1uY/NPygvFIwVVIAs5/45kP8AuxL/AN0yvkL/AINoPgxq/wC0d/wQZ/aI/Z60HWbf&#10;Tr7x54z8XeHbLULxWaG2lvvC+l2ySuFySqtKGIHOBgc1LtKLv3Lj7sl6Hl3gv9pT/grv/wAHHvxr&#10;+J1h+xz8ev8AhR3wa8JwWMFvYzX0lvI7NPI9sJLm1RrhruURySS+UyxRpGkZzuV5Pu39jPwT+2H/&#10;AMEYf2Mvi58ZP+Cnf7Z1t8VPCvg/QbW+8IWttdSPPZmI3XmWouLuON5Z7ye4tIYhI7fOEXKg18N/&#10;8G0X/BR/4H/8E8PC3xe/YC/b18RWXwo1rR/Gz6/aXXixntjJdtDBZXtjLldsckX2S2dBnMgllI4j&#10;yfvj/goz8QfgX/wWM/4JbfHz9n79gX47eHfiF4i07QNO1CSx8N3BupDNb3yajb2gVRnzbn+zpoYu&#10;xc84AJol8VraCj8PNfU/O/4H+F/+C4f/AAcPad4q/al8Efte2/we+Huk+MnsvCfhyy1i8sYEkWCM&#10;yRRPZR+dcLGjQb5ZjseWSTYq7XRPoX/glR/wU1/b0+DP/BVLxX/wRu/4KXeOLbx74jmvJ5PC/jaz&#10;WFWglj0wajHGfKRFe2uLJRMm5VlilbYwO8iPD/4Ny/8AgsX+xx8Cf+CfVv8AshftcfF7Qfhn4m+F&#10;/iPUbS0t/E1xJbtqVnd3k175vzqMSpPNcwvGOUWKJjgyYHiX7Pt54W/4KTf8HZGpftKfs4X99rnw&#10;78L6nDq2oeK9LjaOAR6b4fisEk3nGYpr+FI1/wCekTkjKk4rlvzJrRE9mnufRH/BN39v/wDbS+HH&#10;/Be74pf8Ew/21v2hda8U6G0OsW/wzs9XsLV5i8flapp8rzWkSBTJowmlfdxv2rhWIBk/4Lt/8FFf&#10;20dC/wCClXwJ/wCCbf7AXx1uvAuveKFtE8UatY29vdR+dq1+ltbLcRvDK8YtYreS4YqATFdgkEAG&#10;uL/4Oefgz8Qv2Sv2rfgV/wAFmPgPo+288K69ZaR4tazb7Os1xazNdWJuDFiSRLmH7XZyuxI8qKCI&#10;5DqtUv8AggL4P8Uf8FK/+Ctfx2/4LRfEPwxNF4f0/UrrSvh+dRhKy293cRJbwRK0Z8tpLTRkjt5h&#10;kgm+jYZzkLlj8Xl+JV5fD5/gfdn/AAWZ/ZR/b2/ap+H/AIX8Pfsdftu6P8F9BtF1CP4g3GqX0tod&#10;UEr2f2IJcRRNJCY2iuM7XjLecBlskD8nPG/7Tf8AwVL/AODfz9oH4U2fxi/bss/jP8LfFGuTapr2&#10;l6Tr41r7XBE8EOoWu67xcwzLbyQyQkyLD5jAgNtlFdd/wWh+Mt7+0n/wXo0/9g/9uv8AaR1X4dfs&#10;16DDYNMbWdrKzuLOTR4dSklmbO2Z5r+IWqzMGEO1di7kbd8lf8Fxf2Tv+CWP7LM/wwtv+Cavxuk8&#10;Yya7BrE3jRZPFCal9jSP7D9hb5I08vzPMu+ud3l9tvNU47J9fL9SZS1bXTz/AEP2l/4OcP2xf2mP&#10;2Iv2DfCXxV/ZY+LF94O8Qah8XLHSbzVLG2gleSyfS9UmeHE8brgyQRNnAPyDnGQfgO9/Y5/4L4fC&#10;f9jeb/grz4K/4KXXWr/2j8Nrfx3eeHIdWuprhNOvLaK8uMW1xCbNGhgleRgigARME/hB+sv+Dxw/&#10;8azfAn/ZdtN/9M2tV71Ln/iGXbPT/hhM/wDqGVEXy01puy2uaTND/glf/wAFc/Dv7Zv/AAS81T9u&#10;344aZHod38N7XVofikNKs5Xgjm0y0S9nuLePBZlktJIZhGNxVnaMFimT+ZXwK8bf8FxP+DjW88df&#10;EH4WftMQfBr4ZeG/EEUWm2OnXd1Y2n2vbIy2cd1aobi4mit5o2lJZYz5sTFFLKB6v/wbm/Cvxj8d&#10;f+DfD9pz4H/Dy0huPEHjLxJ400PQ4bicRRy3l34T023hVnbhFMkigseAOT0rjf8Ag10/4Kf/ALIP&#10;7G/7OPxI/ZR/a0+J9j8O9btfiJL4itbzxTMLaC7WeztLOS2UH5lmhexy6sBxMuOVbFctuZpbE83N&#10;yps7b9g3/gpR/wAFGf8AgnV/wU38O/8ABJ//AIKpeMv+Es0LxPNb6X4G8YtZmW4ne6aO10q4inUK&#10;01nLLC8DeYhlWaZzI4MbgftwOOM1/PX+0L8cPDH/AAWI/wCDl34I+Jv2J7S48QeHfhHfeH11rxI6&#10;hbS6s9F1ufU72+ib/ngRMIImbHmvt25EiE/0KcZrOp0ZpDqgooorMsKKKKACiiigAr8mf+DOLP8A&#10;w7L8df8AZdtT/wDTLotfrNX5M/8ABnFn/h2X46/7Ltqf/pl0Wqj/AA5fIiXxr5n6zUUUVJYUZorH&#10;8a6T4n1zwrqGkeDfFf8AYWqXFs0dhrH2FLr7JJjiTynIV8H+E8GgAvPDXgvX/EVn4lvtB0u91fw+&#10;80Wn6hNaxyXGnNNGvmpG5BaEyRlNwBG5ducjFP8AC/hPwr4D0G38L+CPDGn6Ppdru+y6bpVlHbwR&#10;bmLttjjAVcszMcDksT1Nfjx/wSq8Yf8ABaTxV/wVI8S6n+0R4lk8P/Dn4pL/AMJPceIL3wG0dj4r&#10;tdGitLCBdOhdj/Zkl3bS2sj+ZtcpGxx5i1+zlVKLjoTGXNqFFFFSUFFFFABWHrPw98DeIdP1DStY&#10;8IafNb6tdR3WpI1qo+03MaxCK4cgZMsYggCSZ3p5Me0jYuNyvnb/AIKf+Mv2qfhl+yLr3xK/Y38V&#10;JZ+PNHmtRomkyeExq4124uLmK1hsPL3AxGSSZAJgdsZwz4QOacd7AfQenahp+rafBquk30N1a3UK&#10;y21zbyh45Y2GVdWGQykHII4IqavzY/4NxdD/AOCjfhX9nnWPhL+3JrN5otj8Lb5fCfhnwJrPh1Y9&#10;Qjh+z217FeSXuT50IiuhbxIuQqxsGOUAr9JUJPWnJcrsKL5kOoooqRgOlfkz/wAG9P8Ayk2/4KSf&#10;9l4j/wDT14nr9Zh0r8mf+Den/lJt/wAFJP8AsvEf/p68T1Ufhf8AXUl/Ej9Zq4348fAT4QftPfCj&#10;Vfgb8fPAdn4m8J655H9raHqG/wAm58meO4j3bCD8ssUbjB6qK7KjNSUcb8B/gJ8IP2YfhRpXwN+A&#10;fgOz8M+E9D8/+ydD0/f5Nt508lxJt3kn5pZZHOT1Y12VG4etGR60AeO/sq/sE/sgfsQDXv8AhlD4&#10;C6N4J/4Sb7L/AG//AGQZf9N+zeb5G/zHb7nnzYxj75z2o+EX7BH7H/wI+Pfif9qD4Q/AbR9B8f8A&#10;jT7b/wAJR4os2l+0ah9ruku7nzNzlf3lxGkhwB8yjGBxXsWR60Ucz7hY8d+Ln7BH7IHx3+Pfhj9p&#10;/wCL3wF0fXviB4L+xf8ACL+KLxpftGnfZLp7u28va4X93PI8gyDyxzkcVJ+1X+wn+yN+25odr4f/&#10;AGovgPoPi6PT5N+n3OoWxW4tW2yKCkqEOABI525K5OcZANevZHrRketHNLuFj4W+Gf8Awbif8Ehv&#10;hxBcQT/ss2/iL7RIz7/E2qT3DRZOcJtZMAdB14r6e/ab/ZF/Zu/bN8B2nwt/ah+Eum+MvD9jrEeq&#10;Wel6sZPLivEiliSYeWyncEnlXrjDmvSlbcKXI9afNLqxcsexxv8AwoT4Qf8AChf+GXv+ECs/+Ff/&#10;APCI/wDCLf8ACMZb7P8A2P8AZfsn2L727y/I/d9c4755rH/Zi/ZF/Zu/Yz8BXXwv/Ze+Emm+DPD9&#10;9rEmqXml6T5nly3jxxRPMd7MdxSGJeuMIPevSsjpmjI6ZpDPlz9tb/gjr/wT5/b81S78V/tB/AS0&#10;m8TXlnDayeLtFmaz1IRROzqPMT5WPzMpZlZtpC5wFA6v9h//AIJufsg/8E7vC194Z/ZW+Fcegyax&#10;bWkOvarLdyTXeq/ZjN5LTuxwzL58uCFX75r3gsAM5oDA96fNLltcXLG97Hxr+2N/wQZ/4Jn/ALbv&#10;je7+J3xW+B76X4o1LUvt+s+IPCeoNYXOpy+WI/3+AyMCAGJCgsw3Ekkk+7fstfsVfss/sT+FNR8G&#10;fssfBHRfBen6vfC71WLSoW3XcwjCK8juWZsKOFJ2qWYgAsxPUfFD41/CD4LacusfF74o+H/DNu8E&#10;00MmuatDa+ckShpDGJGBk2hlyFBI3L6jPWbh1zRzStuHKr7HGfHj4BfCD9p74Uap8DPj54Ds/E/h&#10;PXPI/tXQ9Q3+Tc+TPHcR7thB+WWKNhg9VFVv2ev2afgT+yf8MrX4Nfs4/C/S/CPhm1uJriHSdIhK&#10;x+dK++SRiSWdmOPmYk4CqMBQB3bNgZoDcZJpa2GeH/ta/wDBOX9in9um40/Uv2p/2e9D8Waho9jP&#10;Z6Rqt5G6XVnFLgsqyRspIDDcobcFbcQBubPhnw2/4Nz/APgkL8OdPuNPn/ZQsfEXnTbxceJNSnuJ&#10;IuT8qlWTA5x0PQV9yCgMD0NNSlayYuWO9jzT9pz9kP8AZv8A2zvAdn8L/wBqL4S6b4y8P2GsJqln&#10;pereZ5cV4kUsSTDy2U7gk8q9cYc+1bP/AAoX4QH4C/8ADLx8B2f/AAgH/CI/8Iv/AMIz832f+x/s&#10;v2T7H13bPI/d9c7e+ea7LI9aM56UXYzzT9mP9kT9m/8AYz8A3Xwv/Ze+Emm+DfD99rEmqXml6V5n&#10;ly3jxRRPMfMZjuKQRL1xiMe9eJfto/8ABEL/AIJx/t36tN4u+M/wGgsvEVzcLNeeJ/Cs/wDZ99ck&#10;NIxEjoCr7nlZmYqWZsEtxX1wGB70bhjOaOaV9xcsex43+yX+wV+yL+w74ak8L/sv/ArRPCq3A/07&#10;ULW23Xl42yJGMk75chvIjYqCE3Lu2gkmvZMc5oyPWjI6ZpavcYUUZHrWdp3i/wAJ6xr+peFNJ8Ua&#10;ddapo/k/2tptvexvcWPmrvi86MEtHvUFl3AbhyMigDRzRXnf7Qn7VH7PH7J2h6R4m/aM+Lmj+EbD&#10;Xtch0fR7nWLjy1ub2QMyxLgH+FGJY4VQOSMjPe6Zqmma1ptvrOj6jBd2d3Ak1rdWsyyRzRuNyujK&#10;SGUgggg4IORQBPRRRQAV+TP/AAZxZ/4dl+Ov+y7an/6ZdFr9Zq/Jn/gziz/w7L8df9l21P8A9Mui&#10;1Uf4cvkRL418z9ZqKKKksKKKKAMvxh408H/D3w5ceL/HnivTdD0mz2fa9U1e+jtreHc4Rd8khCrl&#10;mVRkjJYAckVpg8c1+cP/AAcHf8E+/wBsr9vz4eeE/hR+x/8AEDxJbtrlw9t448O32vLa+FbrTbVx&#10;dwzXa4ZxeC7EHk7EIkVH3keTHn6d/wCCY3w0+OXwt/Yz8I6N+0z498ceIviJdW7XXjW88faklzdR&#10;akT5c0MBRiq2imP9xggtGVkcB5HFPl929yeZ81rH0FRRketFIoKKMjOM0EgdTQAVh33j3wdpvjzS&#10;/hbea9DH4g1jR77VdM0tt3mXFnZy2kN1MvGNscl9aKcnOZ1wDzjbLKRjdX48ftmf8EzP+Cpfj7/g&#10;p74b+P8A8Efjn8R4fhN4D8baPpdvcan8QjJrEGl6qNPXxBdaX8u5bRYn2skrl99nMUG1IlLjG/Um&#10;UnHofsRkUVmeFvD0fhXw1pvheDVNQvk02whtVvdVu2uLq4EaBBJNK3zSyNjLOeWYknk1p0igoooo&#10;AB0r8mf+Den/AJSbf8FJP+y8R/8Ap68T1+sw6V+TP/BvT/yk2/4KSf8AZeI//T14nqo/C/66kv4k&#10;frNXxz/wXz+OXxc/Zu/4JL/Fj4z/AAL8faj4X8VaL/YP9l67pMvl3Ft52vafBJtbBxuikkQ+zkV9&#10;jZx1r4R/4OYz/wAaSPjV/wBy3/6kml0R+NBL4T4B/YF/Zt/4OBv2/wD9kvwp+1x8P/8AgrXrGj6R&#10;4s+3fY9N1K7kaaL7Nf3Fk24qMcvbMwx2Ir7s/Yd8Dftlf8ExfAfxM+P3/BXn/godD4y8Ex2ukppu&#10;rao0zQ6JI1y0DMcKW/eyXFtGMA8gZ4r4D/4JAeFf+Di/Uf8AgnZ8PL39hD4kfCTT/hS/9rf8Irae&#10;J4IDfJjV70XPmFrZ25uhcFcsfkK9Og/Tr9m79nT9vD9of9gL4n/s0f8ABWzxd4VvfFPjz+19FtdT&#10;8D20DRWei3WnQwxSqvkon2iO4a5lUlTgrGc8ADWfVaW/Ezh31/Q+hf2eP2kfgV+1l8M7b4y/s5/E&#10;/S/F3he7uJre31fSZi0fnROVkjZWAZGB/hYAkFSMhgTzf/De37H3/DV//DDf/C+NH/4Wz/0JG2b7&#10;X/x4/b+uzZ/x6/vvvfd9+K/KD/g0v/aKm+A1v+0H/wAE7Pj+tj4V1z4f+ILjxbfRanMEa0MHl6br&#10;IuJdxhSO1e1sfm3Y/fSHJAyMf/g3Q0HWv+CiP/BWX9ob/grj8SdKu5LSwvLi38Gw67btcS2M2pSO&#10;tvFBdABC9lpVsLNlAz5d5HwoI3S6e9+hSqbeZ+qX7QX/AAVT/wCCdv7LXiePwZ8eP2uvB2g6tJJM&#10;j6eb83MsMkT+XKki26v5TqwKlX2sCDxwa7j9l/8Aa+/Zq/bR8C33xL/ZZ+Lmm+M9D03Vm0y91HS1&#10;kVIrtY45WiIkVTkJNG3TGGHPXH4Qf8E0v2Of2df20/8Ag5F/am8DftNfDe08WaH4b8S+P9dsdF1E&#10;k2sl4niiG1VpYwcSqI7uUhW437W6qK+6/wDgrgnwf/4Icf8ABJL4l6b+wv4dm8C6h8WPiBHZaT/Z&#10;zGSLT9Rv7eNbt4g+fs6f2fp0yx7P9XKVZcHmk4RuknqEZPV9D6o+M3/BYb/gmR+z18Q9Q+E/xg/b&#10;L8I6P4h0qQJqWmNNLO1u/dGaGN1DDoy5ypBBAIxXt/wg+M3wo+P/AIB0/wCKHwW+IOk+JvDupQRz&#10;WOq6PeLNE6siuAcHKPtdSUYBlyAwB4r8mP8Agh7/AMEIP2KPjJ/wTa0v48ftd/ChfGnjT4yaddah&#10;e6lq195kukWck88dsbKRDmGZ4ttw8uTJ5kuCf3ageO/8ES7z4jf8Epv+C83xK/4JG6rrlxrnhPxg&#10;11BpMjXSN5LWunya1pt8/wAoCu+nPLHNHGFBlnUkkRLl+zjrZ6oOaWl1ufr1+0x/wUy/YI/Y68V2&#10;/gb9pT9qTwv4V1q5Vmj0q8unluEUKj/vI4VdosrLGw3hdysCMjmpf2Z/+ClX7B37Y3iG68J/s0/t&#10;QeFfFeq2ZQSaZZ3jRXL7klceXHMqNLhIZWOwNtVCWwMV+NHxu+B3wo/aR/4PHdS+DPx18Baf4m8L&#10;aw0Dapoeqw+Zb3Xk/D6OeLevcLLFG4Hqoqx/wcef8Evvgb/wTO0L4c/8FC/2BI7j4Za4vxHXS72x&#10;0C8mjWG8ks5LmzurMbttsIhYXAdFH7w3IJ+6QXyR0V9Whe0lq7aI/eD4q/FX4cfA34d6x8W/i54y&#10;0/w94Z0Gye81jWNUnEcNtEvUk9yTgBRlmLBVBJAPzv8AD/8A4La/8Eqvin470X4ZeAP21PCmp694&#10;i1a303R9NiS5V7q6nkWOKJS0IUFnYKMkDkZIr89/+Dhjwt+3D/wUG/4JV/s0/tQfBbwfquoaBq3h&#10;ux8TfE/wP4Q8+f8A0vVdP0+aymFsu6SeG3le6iB+Zk+0oxGNzK3/AIJd/Hv/AINvP2o9U8AeB/Dv&#10;7NGi/CH4o+F9V0rUfDsniaQJdXF9ptz9ptyuqghbiRxZxyTCUJ5nnGP5yxzKguW7Hz+9Y5f/AIPX&#10;8bv2Z+P+hz/9wVftB+0R+0p8B/2TPhncfGT9o74oaX4R8MW1zFbzatq0xVDNK22ONVUFncnJ2qCQ&#10;AzHCqxH4wf8AB6//AM20fXxl/wC4KvJfgd8RPEH/AAdE/wDBUGPw7+1L8YrXwP8ACnwPbSal4X+E&#10;NrqjJealZq43wwMAFkuXUB7m4z5iR8RIFG6O+Xmpp9rk83LUfyP3t+Av7Wn7Of7UHwkuPjz8Cvit&#10;p+veDbW4uIZvEipLb2amBQ0zb50QFEB+ZxlAVYE5VgPHdV/4Lb/8Eo9E8eXHwz1H9uLwWmtWurNp&#10;k1us0zotysvlFfNWMxkbxjeGKnqDjmvhX/g6z+PsP7Gf7A3wt/YL/Z48Lx+FfD/j6+uIHh0Lbb29&#10;roujpbMdPWNQCBLPd2j7gR8ts6tu8w16/wDBL/g1/wD+Cf8Aon7Ctv8As8/GLwEt98QtW0eObxB8&#10;SrScnULHV2hTe1k7cJbxyL8sRG11B3gl2zHLHlu3uVzS5rJH6W6Jrei+JNHtfEXh3V7XUNPvrdLi&#10;xvrK4WWG4hdQySI6kq6sCCGBIIORXk/7Kf7ev7H/AO3Ade/4ZQ+O+j+Nv+EY+y/29/ZKzD7F9p83&#10;yd3mIv3/ACJcYz/qznFflL/wZ/8A7Y/xO8U6d8Uv2Ffin41vtRtfBtrZaz4G0+6j85dNt/Olg1GB&#10;Z+cR+a9kY4s7QWlK8Fq53/gygIz+0uSf+hN/9zlDp8vNfpYFUva3U/Xj4q/t+fsc/A/9oLw7+yx8&#10;Vvjzo+i/ELxY1knh3wvdLN9ovmu7hre2CbUK/vJlZBlhyDnAr2RRgkV+C3/Baog/8HQ/7KvP/L98&#10;Pv8A1J7mv3rJwMiplHlin3KjLmbPHPi9+3t+yB8B/j54X/Zd+L/x30jQfH/jP7F/wi/hi8WX7RqP&#10;2u6e0ttm1Cv7y4jeMZYcrzgVsftOftcfs3/sYeArP4o/tR/FnTfBug6hrCaVZ6pqayGOW8eKWZIR&#10;5asdxjhlbpjCHnpX42f8F1T/AMdNv7HX0+Hv/qaX9e8f8Hjv/KMnwL/2XbTP/TLrVX7PWPmS56Py&#10;P030343/AAg1b4QaX+0DF8SNHg8E6zpFnqmm+KL+9W1s5bO6VHtpvMmKhVkEse3dgkuoxk4r5tP/&#10;AAXy/wCCPitj/hu7wjn/AK43f/xmvlr/AIKL8f8ABoh4dH/VCfhb/wClegVxf/BEH/gi5/wTn/bE&#10;/wCCOHgX4g/Hr9n+11XxN44u9WuNY8VR3kkOpRG11y6t4o4J1O6CPyrSNWVeGzJn75oUY8t2+tg5&#10;pc1l2P2C8E+OPBnxL8L2vjb4e+K9N1zR75Way1XSb1Li3nCuyNskQlTtdWU4PBUg8givy7/4Ju/s&#10;xfADwh/wXh/aD+N3wp/4KL2njbXNYbxFP4k+E9nFdx32mTnVYEmjvHcCGeGznd7eJV5TMWDhWz4r&#10;/wAGW/xF8ea54E/aA+F+r+LNQuvD3h++8M3mh6PcXBa3sLi7XVVuniU8IZRbQbsdTGpPOScj/ghZ&#10;/wArN/7Yv/dQv/U0sKOXlug5uZRZ7r+1t+zb+z//AMFB/wDgvJp3wM/bO/bN8P694X8B6LZz/D/9&#10;nazhniurjUnsPt95HekJ5bxmGFbpn35likih+URuH/V6w06y0mwg0vS7GG2tbeNYre1t4wkcMarg&#10;IqgYVQBgAcAV+FoP/Hbfn/P/ACTav3cBzUz0svIKfV+YUUUVBoFfkz/wZxZ/4dl+Ov8Asu2p/wDp&#10;l0Wv1mr8mf8Agzi/5Rl+Ov8Asu2p/wDpl0Wqj/DfyIl8a+Z+s1FFFSWFFFFABXN/FDW/iJ4c8DX+&#10;tfCzwHZ+JtehEZsdF1DW/wCzYbrMih83HkzeXtjLMP3bbioXjduHSUEZGDQB+VP/AARQ/wCC2nx+&#10;/wCCjv7R3xI8B337OTW+l6p4hbxXpd/qXjhYo/D3hoQWWlwWtravC0l6/wBps7iaV4ykInuJsmMs&#10;iN+qxIHU1xngj9n/AOCXw0uNBu/h98JvD+iy+F/Dcnh/w7JpmlxQtp+lu1uz2URVRshZrS2JQcEw&#10;If4RWT+1x8GLL9of9mHx18FtQ8F6b4gbxB4Xu7ew0fWL+a0tbi8EZe1ElxB+9twJ1ibzo/3kZUOv&#10;zKKqXK5aEx5uXUt/Ab9o34UftI6d4m1H4UeIDff8Ib461fwh4kheMrJZatp1yYLiFh/3zIpB5jlQ&#10;8EkDA/bZ/aH8cfsn/s2eKP2jfB/whh8aw+DdJvNZ8Q6TJ4iGmvHplrazXE80TmCUSyKIlAiIXduJ&#10;3Dbg/F3/AARt/wCCDut/8EwPj/4s+I/xN+IWj/E3+1NJtZ/C3iqS2ms7vQ9R/wBJivlW2d5Vb7RD&#10;NHm48wOBGYypDFq/Rfxp4L8J/Ebwjq3w98e+HLXWND1zT57DWNJ1CES297azRmOWGRG4dHRmUqeC&#10;DiiXLGWmoLmcT8+P+CAP/BUz9oD/AIKOfDTxFafFH4Mx2knhnXtQvPEHiy48YK7mTVL+61GwsrbT&#10;mjadLSC0mit45ZJApjgQIZMOI/0ern9A+GPw88J+KtQ8beF/A2l6fq2rafaWGp6hY2McU1zbWrXD&#10;20TsoBZY2urgoDwpmfH3jXQUpNOWgRvbUKKKKRQUUUUAA6V+TP8Awb0/8pNv+Ckn/ZeI/wD09eJ6&#10;/WYdK/Jn/g3pP/Gzb/gpIP8AqvEf/p68T1Ufhf8AXUl/Ej9ZHB618Uf8HFfgLx18Tv8Agjj8YPA/&#10;w18F6t4i1q+/4R/7Fo+h6bLd3Vxs8Q6bI+yKJWd9qIzHAOFUk8Amvtmipi+WSY5LmVj+cb9gH/gr&#10;d/wWD/4J9/skeE/2Qvh5/wAErte1zR/CP2/7JqmsfD3xB9pn+1X9xetv8sKvD3LKMKPlUd+a/RP/&#10;AII9f8FY/wDgol+3d+0zrnwi/a3/AGEJvhf4b07wLdavY6/J4X1exFxfR3tlAlt5l6fLO6O4mfaP&#10;mPlZHAav0l2qe1BAPUVcpqV9CYx5ep/Pd/wcZ/sG/tWfAf8A4KKXH7Yn7GHw28Ua9p/xt8A6ppPi&#10;q38J+HZ9QNrcSad/ZOpRTRW8LCOK4s7iGRHclmnNw4wYlNfrN/wRf/Yb/wCHfX/BOr4f/AjWtAhs&#10;fFVxYnXfHm2FFkfWbzEs0crISsjwJ5VmHBO5LSPnGK+rCoPUUUnUcopBGCjJs/E3/git8Bfjp4D/&#10;AODjT9rL4oeOfgv4s0XwzrX/AAnn9j+ItW8O3VvY33neL7KWLyZ5EEcu+NWkXax3KpYZAJr9JP8A&#10;gq7+w7bf8FEP2CfH/wCzBbyw2+uappq3vhC9uCqrbaxbOJ7Us5R/LjkkQQyuqlhDPLt5Ir6NAGel&#10;C/dpOXvJoaj7tj8Bf+CfP/BSb/gqt/wSP/Zx1L9gj4z/APBK34heMrvwesx8CajpOj3UkWntd+be&#10;tFczWkU0d5CJrhXHlSK6BpIywKqE9r/4IMf8E3P2u/FX7dvxB/4LEft//C6PwzrnjJLy78DeHdWQ&#10;ve2s2qeXM93GrMz2kcNm7WMcch80JNKjqnljf+x4AIzik2sepq3U30tcn2e13sfzd/8ABQT9pD4m&#10;fsi/8HXfiT9oj4RfBbUPiHrnh2+0dl8G6TazS3WpWs/gu0trtYRCrP5iW0s0ittYKUDMrKpB9A/b&#10;4+Lv/BTL/g4g+Inw+/Y4+Hv7BPjL4O/D7R9Wj13xFqfjjSJ1WK5DNam+e4nhgVo4YLp9ltEDI7Sy&#10;FsqoMf2b/wAOg/2pz/wcef8AD106v4Q/4Vj/AM+v9rTf2t/yKH9j/wCo8jy/+Pnn/W/6v5uvy1+m&#10;5GPmqpVFHlsruwowbun3Pgn9uf8Aa++OH/BHX4b/ALPPwT/Zi/Yz8UfGjwLY+Gbrw9r66HZ3dxqW&#10;n2ulWFlb6eRJBHIiPKzsWaSNgwhcLgnI/Jb/AIKK+Gfj7/wWn/aO+GOhfst/8Ee/GPwV8XyX15be&#10;IvFWvaLNZ2uoI6WvkTXd19khSKO1jtp2ydzESEIpYhW/phBPcU1uOQKmNTl1sOVPm6n4of8AB4d8&#10;BPjn8bx+zr/wpf4L+LPF/wDZn/CW/wBpf8Iv4cudQ+yeZ/Yvl+b5CN5e7y327sZ2NjODVn/guf8A&#10;8Eb/ABp8BPijp/8AwV//AOCY2jXGl+OvCniaw1bxN4H8P6NJdG9vDdxqmo2drCjb2Mjr9pt9vlyR&#10;l5DgrIJP2oIyc00bs4NKNRxSQ3Dmuz8g/wDgoT+zd8cP+DgX/gkL4H+Onh74CXHgf48fD3WLy5u/&#10;A3iTS7uxmldYzFfafatdpHtW6VLK7iY70zHHA0gYSOnmum/8F1v+Cu/wa/ZKuP2ZfEP/AAS3+Jd3&#10;8ZvCujr4bg+JEnh6/wBQsmubZUtn1CaMQSLeXB2SSF1mMMkpVsMmVb9yKMDvS9p0aFyPufl9/wAG&#10;yf8AwSn+Nf8AwT0+BPjz4nftQ+F5NB8ffEfWbaH/AIR2a6guG03S7ASiEs8edss01xcMyiR18uO3&#10;PDbgPjD4cfDb9u7/AIN6/wDgqh8SviD8Kf2H/GPxG+CPxCutUtdC0fwVDcXEM2nedHd2RUwLMYZ7&#10;Pz1tt1xHh1a6Eec71/oQpqkZ6U/aS5m31D2a0t0P50/iD4u/bB/4Kpf8F3f2d/2qdM/4J3fFL4ea&#10;T4a8ReFYNWi8TaLciGC103VpL+5u3uZbeGNFELv8h+ZjHhdzMFr+iz5sUDJAxQDu4NKU3KytsVGP&#10;KfjV/wAHL/7B/wC1zeftI/CH/gq5+x54Qv8AxXrHwvj0yy1LQdM0/wC2XNjLY6pJf6feR2qqWuYz&#10;PcSRyqMlQsR2lTIyfM3/AAWI/wCCiv7aX/BVv9jvwn+znc/8EnPjF4R1zRfGlh4i1bWk8M6jc2tx&#10;LDp17bSRRQmzDxqz3e9dzsVVMHJOa/ovI9KU9OlVGptpsS6ad/M/L/8A4KKfA74yz/8ABrfpfwEs&#10;Phhr19420/4OfDjTrrwrpmlyXV+l1a3eiC4iEMQZmaPypC2AcCNieAa9m/4N1/APjr4Zf8Ecfg/4&#10;G+JPgvVvDutWP/CQfbtH1zTZbS6t9/iHUpE3xSqrpuRlYZAyrAjgivtr7wo+6Knn93l87lcvvX8r&#10;H4n/APBnj8BPjn8ET+0T/wALp+C/izwh/an/AAiP9m/8JR4cutP+1+X/AGz5nleei+Zt8xN23O3e&#10;ucZFN/4Ir/AP46eA/wDg40/ay+KHjr4L+LNF8M61/wAJ5/Y/iLVvDl1b2N953i+yli8meSMRy74l&#10;aRdrHcoLDIGa/bFc4zmhgSeDVSqOUm+5Kp2SXY/E7/hQnx0/4jG/+F4f8KX8Wf8ACFf9Dh/wjt1/&#10;Zf8AyT37P/x97PJ/137r733/AJfvcV+2A4Y8UoJOCRSKck5qZScreSsVGPKOoooqShpz36V+Tf8A&#10;wZx/8oyvHXP/ADXfU/8A0y6LX6yDJG01+NfwT/4Nhf24v2avCtx4F/Z4/wCC5PjrwPot1qLX91pP&#10;hLwrfafbTXTIkbTtHBrKqZCkcaliCSsajkKMVHl5WrkSvdaH7LZPpRk+lfk3/wAOD/8Agq3/ANLG&#10;Xxi/8AdW/wDl3R/w4P8A+Crf/Sxl8Yv/AAB1b/5d0+SP8w+aXY/WTJ9KMn0r8m/+HB//AAVb/wCl&#10;jL4xf+AOrf8Ay7o/4cH/APBVv/pYy+MX/gDq3/y7o5I/zBzS7H6yZPpRk+lfk3/w4P8A+Crf/Sxl&#10;8Yv/AAB1b/5d0f8ADg//AIKt/wDSxl8Yv/AHVv8A5d0ckf5g5pdj9ZMn0oyfSvyb/wCHB/8AwVb/&#10;AOljL4xf+AOrf/Luj/hwf/wVb/6WMvjF/wCAOrf/AC7o5I/zBzS7H6yZPpRk+lfk3/w4P/4Kt/8A&#10;Sxl8Yv8AwB1b/wCXdH/Dg/8A4Kt/9LGXxi/8AdW/+XdHJH+YOaXY/WTJ9KMn0r8m/wDhwf8A8FW/&#10;+ljL4xf+AOrf/Luj/hwf/wAFW/8ApYy+MX/gDq3/AMu6OSP8wc0ux+smT6UZPpX5N/8ADg//AIKt&#10;/wDSxl8Yv/AHVv8A5d0f8OD/APgq3/0sZfGL/wAAdW/+XdHJH+YOaXY/WTJ9KOfSvyb/AOHB/wDw&#10;Vb/6WMvjF/4A6t/8u6P+HB3/AAVb/wCljL4xf+AOrf8Ay7o5I/zBzS7H6xHdnINfkz/wb14/4ebf&#10;8FJCP+i8R/8Ap68T1KP+CBf/AAVc/wCljD4xf+AOq/8Ay8r33/gjt/wR/wDG3/BLrxZ8YPHnxE/a&#10;xuvizrXxe1DTL/VtWv8Aw49jcLdWz6hJNPLI93cNcSTPfFmYlTuQkli/B7sYvUXvOS0PuaiiioLC&#10;iiigAooooAKKKKACiiigAooooAKKKKACiiigAooooAKKKKACiiigAooooAKKKKACiiigAooooAKK&#10;KKACiiigAooooAKKKKACiiigAooooAKKKKACiiigAooooAKKKKACiiigAooooAKKKKACiiigAooo&#10;oAKKKKACiiigAooooAKKKKACiiigAooooAKKKKACiiigAooooAKKKKACiiigAooooA//2VBLAwQK&#10;AAAAAAAAACEA+jiTYNwXAADcFwAAFAAAAGRycy9tZWRpYS9pbWFnZTIucG5niVBORw0KGgoAAAAN&#10;SUhEUgAAAV8AAABrCAMAAADn93G8AAAAAXNSR0IArs4c6QAAAARnQU1BAACxjwv8YQUAAAMAUExU&#10;Rf///wAAAJycnBAQEObm5sXFxbW1td7FzrW1nBBSnBAZnJRSvRBS75QZvRAZ7xBSEEJSa0IZa2tS&#10;vRBSxWsZvRAZxUrO5kqE5nNSEHMZEEpKSu/37xnv5hml5jFSGZS9pb0p3r0pnHO9pb0I3r0InDo6&#10;OikZGTEhOoxSlIxSa5RS7xBSQkJS70JSnEIZnJQZ70IZ72tS70JSxWsZ70IZxXNSQnMZQnNzc0rv&#10;5kql5ua9rWNSjJRSEJQZEEoZEJS95r1a771Sa5SMvb1arb1SKb0Za70ZKb2U772Ma72MKea9jHO9&#10;5r1azr1SSnOMvb1ajL1SCL0ZSr0ZCL2Uzr2MSr2MCAgACJTvY0LvY0KlY5Tvpe8p3u8pnGvvY3Pv&#10;pe8I3u8InISEjGNjYxkhIYSUlL3vOr3vEL3vYxDOEBCEEFJSGb29a729Kb2Mrb29Sr29CL2MjBBC&#10;axAIa5Tv5pRSQu9a7+9Sa5SM7+9are9SKUoZQpQZQu8Za+8ZKe+U7++Ma++MKRnOtRmEtXPv5u9a&#10;zu9SSnOM7+9ajO9SCO8ZSu8ZCO+Uzu+MSu+MCBnOlBmElAjO5giE5lpSWtbe3oR7e+/vOhAhQr3F&#10;7+/vEO/vY5SEEELOEEKEEJTOEGuEEGvOEObF7++9a++9Ke+Mrb3vhL3vxRDOMRCEMUrOtUqEtRDO&#10;cxCEcxDvEBClEO+9Su+9CO+MjL3vpUrOlEqElBDOUhCEUhnvtRmltRnvlBmllBBjaxApaynO5imE&#10;5u/vhJSlc5QplO/vxWulc2splJQpa2spa5SEMULOMUKEMZTOMWuEMWvOMZTOc0LOc0KEc2vOc2t7&#10;WpR7WpSlEELvEEKlEJTvEGulEGvvEL3v5pSlUpQIlO/vpWulUmsIlJQIa2sIa5TOUkLOUkKEUmvO&#10;UkrvtUqltRDvMRClMRDvcxClc0rvlEqllBDvUhClUpycpRAAMZSlMULvMUKlMZTvMWulMWvvMTFa&#10;Qs7v/5yElBAAAJycjP/m/6WcnAAIAJylnAAAABzGC7o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BT9wclAAAACXBIWXMAACHVAAAh1QEEnLSdAAATWUlEQVR4Xu1dUXqjPBK0wZA7&#10;mGcyR/BN5t3gE5kc7D9JnpN4km+rqltCGDB2ZnZ38sc1ji2EEKhUarWEYFa/garqijLbN82xbrdN&#10;0+zL4mFT+c47fg9FBlbz9Rnytj5mnSe543OoqvI4YjZF+9LdZfxZFLvtT+dxHvl2f2f4M3iuncFl&#10;7O4M34iyaZ27q5Dv7pb4BnQ3kWvI/Ng7llBunbLbsC39+DsuofiEdh13ghdRNM7Vp9Dc+7nL2E07&#10;u3nd7LOuKPDBMK7ZzrrEP+4EX0A54ZFhOFyOfYPquaknSW43nuKOM5yqsWnY7otZvqquPHqyFPVd&#10;wZOounPxtvtFn7bajTvDu4InkTk9jnZX+I7LqMbO3Pau4DNUq2rY1NspT6sqTh5KcVqV5xre+a47&#10;AoqBbTiWkwrcr988dIZq5wcGZNVUTXxflKkrMNu8m/XeQyOUfqwjv1uIBFVK74x2ie366KExzmzE&#10;3QQbQMMJ7T6i9U5tsnnX662HJvAw9Ibvkz0RPb3tbPsX8nXtoSkMpy3a+3QlAJluevdqt+C4IomH&#10;JlG+WjaGF4/95ujHbPXlyS9YEiTyjWkkdma9ft/wkG9uhqsq+mXL99AKpLqYaOhDf3snmPIKjNTo&#10;15Zc1g7puklFhrgu7eO+uQUmJ1G9V92epI9Lzi6kfbLsDLI333qc4erNr7rtUJHfcoGvq8Yp3wSn&#10;jXlU2ysbMruvpTmfwSQRBsnfmuJK/F7dD7Hxa9hwgTTL0vHte7jysb3hni89uV8enkU6Rf/ocXdc&#10;BVprDvDmTLBkTScuIIc1+b4GIin5AgmVJeBA70kRF3BKe7jr28a/GhTkss4q8rtsUlMX7T7Pfh1k&#10;EeQsN9q+hNRAXJhuu+McGVt+my0KPTEQrUfdcRngNN5c5kj6EvoZDcDj7lhEP4vZLig4neQpls36&#10;HUR6f+3SJDz4TD3gy/P13wznWku2B42+3rDHm1VmOkSev1/3PQHS7DOkrxrcXMvDfIWlOw2SDmfZ&#10;7w5EgmRcllCm4IfzZbjcw6Wm5O5AEKAwEhoCGnNUXQd9jpZOhWFZUiEJUn5zj7sDELWnatM9FGVZ&#10;fvw6vL2UD4w8o3f9/lhvm13JVas6JlaOkPJ7d9AA0mNS7IryIzO8ZdnLsxnaAWEp8vfR85vI665f&#10;AUxo3kbig2hB7QtIFbPZIcv2pZtZ3na7gHyblZXNpNuis4HalcP/FirQMqzoVyYW4hG3HATpdmVp&#10;rILWF/tkb4fQiZ0trJxEmz78lvoP/3v93lZ24ROHLAA5UmondGDg9i074APFOsvg+aVfhNa9O1eX&#10;0e7DWG2wltKiZvHni3Y9xIAF/yuo0ItJqS8wtSCVFvdgZGfOFb8fnalFwFDooFTvA/3OkvnnWGZO&#10;13LGtLekZ8LJtBOXX20K2ATRaqBNgIQtkCUO7oL1HaKl7AdDPc8lYDDsk7m+unTXgY84TZR3Bhuk&#10;nuRnEkhXrYoC2js/4qHrJ1qw9wHCPbyRTugV8qVqhTcxfkhvOwxWNCyjLqvBLXrPJYBXcT7e+6OA&#10;8b+0BvEMMGW3juAhotEqvSLPY2R1onBpA0ClfQP4NhtMqgf3MMePFC1g0B0ObmAUdVvXg5iqQRTG&#10;eH+O8Zeb+IV4buf3ceiS4tpRTdEbELtGq+gkozC7xrHF8vhQ4sHEzu0YrAKWY6ynt0LuhbTuG5/A&#10;uF6g3yvnPHgs+F2+ITPEhH5hQuM8IVzcnl2aA0hY7MJ5YAzM7/Cm5OjhoJswyMsGHmmUucq+MYkz&#10;Bi8tWNGeQ6JfRMTUFogxHo/a6PUb0yahNGgAv2dDKnQ48ZQduSTFsgzcINXc0pc4p9Rjr3ON93sB&#10;nosB/EKviWAq+CaIQWiqlxsVDbC4fs/ouGn9TmVFRPsbEyQpEZy4LNiH4bM7p4/EItEhoz/GTk2k&#10;HvCP2+CcTJPz4cWko4WbMRxegF++yqfPHxF8kNm3pjHFfIrh1fb29yweGMcM9RvP1Z9y4pCo37iv&#10;KHuDAb/BpUrIOki1krG5EWfrzgfuwK0YSon8wpxHW8Ub/rQZCuNzonOlsLkYNAbVpuIMHt8Opn0W&#10;H5JYGT0kWlL9KgI7qqJ4EAVGXEgKQL+xOeEM5tnpqwczsB8B/Ibg0BFSomcwKAtsKua3Yox2Kfn8&#10;wZTBmt4bMew8CkTA4qKHs/Khd6uZuzZgjNucCOu8d8dttdrlOeVYNG3+CieItrvCjnCN5fZIf6Q4&#10;to95e+TeYH8r7NqSr1N1VLa6Lausi2PetpY66vdUNY9I9Ki6r4441v/J3dns2/zR3+Lk/gOy3R4/&#10;mq2yIcrjcb+qjNcgVyGMLOgPS8FePgO4mHqm/kqkfZn026xyrZoSwEUZ+e3P4o8wtXB6uFgQdPVj&#10;HJb/H9gdu0Z2DmXfRbwjyvVboR7f6WdWOInDXk0RU3PqP/oP8emyGuRVHiaYWTSRJBYHsi3Q82n4&#10;bEWQENpituo4QybTKybtI2hkwY3DSyh+xGbyMflrMMEvmqSJhP1u2wV+tVT2+Kuku/2oKwDf8l3E&#10;b95kZcYkyJELWJTxqWpp4XEIdmeNlO72F6eyRc30UPJdmbH2ZDhQlHzH1M6v9Mvn/+qy4AoPHF3B&#10;TdfHjiGV2yzb1a/OL374eqJdxdOE7gS66VYFeXXdSrY2XfZmClY4yz4SAQdDVe3n36gxD8osyUz8&#10;gh2/aYTQUdYHYbrZRkgHn0JEsHSvaJLIoLNByQa7QEf1M9hwZUi1WT2yWqRfqtdye8BO5cZ65VF9&#10;an67flm50iFP3ttH1s2HLsSMiMyz/AdeNa+JnZPNhCEtzoPBhcn0YH5wgNiV4eBOO/8Zqi672RXe&#10;huox0P6KSTsBAsVqY/xSCMaZgkxAfs+uBBmwysChvWMCyoV5AN19k5P9LX+uf9qhVKvvRBAtm6am&#10;T+32F/n6SytAU3wBC3VLEnFE0o9Qv65eAFdgR+Jqcf3lnlSaRwYqKVeXM00DKZeodW04LJwpoNvl&#10;g0fcloDKTyG5UUhSVPFKIXfIEBuIdFVLEyw0rtiUl8Aa5+l9/UgbCC2iTXbgl1bTQO5B0rvRKyIU&#10;0tlfC/Hbr9d3/YIlr1xm6d4WnXPpFrKKXYYuoXhEw7It1jhyq/DLYsjnNZ06tIGxG38pamM68eiG&#10;qIoGxb8WZ/Vj/LIIvFz2bmDA9AtxBR7INTUBfmPUqiufjs0R584fsIUSs+qQH2uA3U/bOGewv3ke&#10;365ACUYywTV6PFDa3w7ABnNo169+AM7qXLKdmafLTNbyE9gcUUvYPnAH8QOlQDQuhXVB+kyz6M9c&#10;vDC+UrPp2OxxduB9zXP5OmbegDSGaj/JxPgll7Rx6N1Qi84vChPtHuRHfkGHCo2rT15/oCLLyIpm&#10;ccE+cb1+0plIX9+eSY0HY4UpNQ074PrVMRFGNU/p147rBlz1Cj/GUkElzAGXwt3WgTmh9iVmg25t&#10;TKe4cv4x+upKSxwr2eH8oi2BHfQ8R5zB7S/I9BanZHThQYe/bUJLC+tmvz+4c8fWCMPQBptib1CR&#10;h4vyPiIzf01Y8Z7wi0RqEOYJbpna7S+3I0zKbBRB06tOdZJLAfjF8TWbEQF98CkINBk2eZJnEzmg&#10;k1y6rQDtCOmDfRhzMH7sqPVg17qEuMwnwPmlYatYWl4/FwbhB1tRvzShxi+jECJ7di21Tw5K22C5&#10;rxO2KdYKpU292R7Y+J7fvg6VmueASHlF+fr9rKzMordOuArVIBOxCaEAPIyw7hqXotSmUvy9kEn5&#10;EOCZdJtoFTANk+GJ13JF9E12DupY+Rfg/KpU6Gc0OdHb39iZIVzDKDi/5j158VE4hX4x+dPguT1K&#10;DOnfcLBqX8eyf4tpcKYYxjm4AftA/Xpd9+ApZd3i9evhP3JIfpktGp/2yVaFDMAgeJOBFYkA3TIw&#10;6h9zIJBAbGsuLWUoBU9yEehMhv5Z4Jfc4rKMAeOXjPiJGMOCRH5hRIMdiI2CJjBGG5AD5KniimwW&#10;mE+LhXrDnoEbwNydX+wKehTowkgdun6/LlQJE8n/TeSt7trFIvsA5qhNwX1e/DDkWwGqhGKOXhCh&#10;NjOL4dwZgcuwYtTrV4y8lLPzy45oa04LGwZJjPyyOSrtBlGtGT4UFqSoiH6BHDgYvxy/4dKkdGbG&#10;XCqdCJxJdfjCFlwQ55f7EgGfUD02hiSQXjQjS+OXXSxO8/PDJqPZ9ILlEbPizf0ESdagX0bCdkjA&#10;tCFZFgx5CpelGaU5uK1LEPQr6+btz/kVEexyVGl6SCnySxFSTdrl+v1ASNVQrYote2JdC45HwSlY&#10;VgV9ZB6bcyhQopKYvtzSnWJWzMn9B5kL02OGy+KURVYY2I1mzIgXSKcQ/FIHoYVINQCZpn0AuWDN&#10;rAH5I6v8EdXGcYhj6C17tiOH8Dh2/nMY9W4Jv7rpZFfn/oN1Yur6QZCyj/zS2oJhJMCf64rV4i3/&#10;GSE7jtUi+wtoRgH5PHBPrnfzv3PmlXkp9Sv5RG2omnVB6/q4fafNIZUB9WqD77bluEomw+pNR5i5&#10;0ROrPlIVaSSQVpbK1bSOhIxffEgxyceuPQPYjA1lAhLiNEyeA0R+2QDdfLj/gMuMpfIJyp7fVWaj&#10;xl11jNVGQmx3uAYbU7h+TVa8hkIVB9j+kPqHtnBOr3HqUUDtpPxuNesh7HXfwvXbGysWJjRWcGgi&#10;NaHql9KlWhkMAYdt26Fj8Gzh4seYqJYqTm10DInG6lc8Adzqut4+gUCJocz6tYPVvmn4rsYyC175&#10;Ay7Mg4htmiCDIp6DN3KVQbGr67rxWMQfmubNc+5To35r/sce3ERshLZ/7Zp9SIcoOy9TKZJV5vmJ&#10;O7trQQWTPULUulzp+nK8bCFG2qHTgFymYbJYQCDoFqTHWKP8bdx6GWfpwYFMEkAGKWCQa2w6yyZh&#10;mQaD7eUnVtwk5gyEpkp/A1cX+TNVNMbvVJSNMAxmCRzGq+wF1Gock1CL4i4p/SJTc/xeJd/L6Jk7&#10;K/2fofSzGJ0d1jrIF/yCOSrYPiDZvYmgVguzEugTM+qifIfvVUzAShldyYnLhKcxTuu/fxSXVk98&#10;CtVu13e0ANeigjz7gEwyShLJqmICq74/e0lvZpyBe2b0O/Z9CSS+TtdV0TTnk0Mj/GGqPgVNXSbv&#10;nC9IG0nVnzg0Mklx7O/ANvdzLv4ZirtUkNSV6SFHcYyr+WXKMKz9q8GhZRgoE52IDCQGYi0kOXPY&#10;Bm4Rp+j5OUqH/PoRnrFn4sib+J3wn/9CdOVgAqEibYcXsihmxS5tAn9IqHgF19x9yPTw0KWW2N84&#10;TxHN/RmcX2TnOc4Z2VOVlZft/l+K04eECshA4M83GYa7YLxrx6J4SdPk8GIwq5ViUr8pxwwnJ718&#10;/r8SGNSIP7Z+UGtGV3J2VvklTZeb5T7cpjbOMfsKpMhvyJgEpn+BUf/5gtACCLV/+g4Sr2iVW6E9&#10;RvbsDU4DCQBJnHYaYd5wDvQ75FDKrRiXxs/wbNEzO/+/kAEmxCrJxrfZBPnD5lMssBvAe+sjzPgO&#10;RJz/LXY7dLrdbpetNrut7oQVu239ow7/UZ92/ZUELuHZJ3edVXkLzrmoBRK7O1tE7picnUxuEYwQ&#10;9EuzAg8ZP1uNT3BInL7aavEfUn4N/2GEzkkEpfbBn+lWAn47XLrnNsSTUzLApW7f+eVaOg5AwG8r&#10;/w7HbNf5cddwLCRekfJL+L9jVDY7Jk5dwlKu2YmMU/XLgHor3fseYXrg5jB+qV4NKBlYPx5WHc65&#10;tyEmhytsAF9Xv5oWFa1mDiBaI1vfcpZnjUIKrl0cgysa5iF+i3adm4dBfm2FTA9kyoHx19UvDIS8&#10;BI3SzC8Dx2aAf13FrGHS9V3ghPxiRBLWIpHfc3Oyt+HmF9bvqqRaSae+bOhm4vUEi24vMbXApF9l&#10;Nw2wVufrPKz6A7/JTbqqKH/t9+jnnN+vqt9VZfcv8GfmVx5E9uZew1Xk2sLicyy9t8sPitMh4Dc6&#10;c12/bPBr65fOjwtWXZpZhitmchyWrAj3/BLwrVKXQcEiIWd/fFO30BHUXd663tbwIORifGH9UsAE&#10;dWsfhJKWvUQ09lc/xOgAdlf1ovzBWgMDG1xk6tfScxq1Ljh+Q5Kvbn9RHB9hQLv2uaVjo+sw0bdd&#10;GLZFkF+OJNzqgl83KTDmj/ZQEUJf3f4CsBC9U/ZyuNY2BExMO8gxW7Ld4perJ7VCI7G/4NwdZ9Tc&#10;19fvavNL1tfshJneJW4STIzbwMkVGYhfW3PHU4Jff9YhLvPgfPKXt7+ARsmwEW+HW9VbTXhmk//X&#10;4QSMX90Tpd6lX1ULstRSU3Wb/wL9ogDulsn23qBdYDRuu8b0CiBUMmUNgcXe/mqm6PgPjENvH760&#10;fkkwGX4ZPOx2Fc5X7Niq+avg+pU9eH1O7G98fHK/+ZfoF0WQ53uYWn56EWfyxZjt6hrq9ju3JOV+&#10;/9Rt9k/9s7hl/bPmOtInrRf6+vrli0xggK+0nAmcV8MN4h2gr5Jp2/Qv0C8KAePrwRsQx7GAT5fd&#10;Zr+vwZfXr4gpLq7tnUHvPtS3+s0zmMjFHbY/k///D7qheCvCrZyl/0zyNiRX0ulZnU9anr8Hn27V&#10;WgYdnkf9L0Cj7/OJ96+LT2j4U7q/Ghxk2JNtX8s+rFb/AQ1Mtn9jW3LKAAAAAElFTkSuQmCCUEsD&#10;BBQABgAIAAAAIQAqv/Vi3gAAAAcBAAAPAAAAZHJzL2Rvd25yZXYueG1sTI/BasMwEETvhf6D2EJv&#10;jSyHhMa1HEJoewqFJoXS28ba2CaWZCzFdv6+21NznJ1h5m2+nmwrBupD450GNUtAkCu9aVyl4evw&#10;9vQMIkR0BlvvSMOVAqyL+7scM+NH90nDPlaCS1zIUEMdY5dJGcqaLIaZ78ixd/K9xciyr6TpceRy&#10;28o0SZbSYuN4ocaOtjWV5/3FangfcdzM1euwO5+215/D4uN7p0jrx4dp8wIi0hT/w/CHz+hQMNPR&#10;X5wJotXAj0QN88UKBLtLlfLhyDGVrkAWubzlL34B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LkaDdtwCAAB9CAAADgAAAAAAAAAAAAAAAABE&#10;AgAAZHJzL2Uyb0RvYy54bWxQSwECLQAKAAAAAAAAACEAoCEanNQ4AADUOAAAFQAAAAAAAAAAAAAA&#10;AABMBQAAZHJzL21lZGlhL2ltYWdlMS5qcGVnUEsBAi0ACgAAAAAAAAAhAPo4k2DcFwAA3BcAABQA&#10;AAAAAAAAAAAAAAAAUz4AAGRycy9tZWRpYS9pbWFnZTIucG5nUEsBAi0AFAAGAAgAAAAhACq/9WLe&#10;AAAABwEAAA8AAAAAAAAAAAAAAAAAYVYAAGRycy9kb3ducmV2LnhtbFBLAQItABQABgAIAAAAIQAr&#10;2djxyAAAAKYBAAAZAAAAAAAAAAAAAAAAAGxXAABkcnMvX3JlbHMvZTJvRG9jLnhtbC5yZWxzUEsF&#10;BgAAAAAHAAcAvwEAAGt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499150635" o:spid="_x0000_s1027" type="#_x0000_t75" alt="Obsah obrázku text&#10;&#10;Popis byl vytvořen automaticky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ldygAAAOMAAAAPAAAAZHJzL2Rvd25yZXYueG1sRE9fa8Iw&#10;EH8f7DuEG/g2U3UVrUYRZUwUxbkNX2/NrS02l67Javftl4Hg4/3+33TemlI0VLvCsoJeNwJBnFpd&#10;cKbg/e35cQTCeWSNpWVS8EsO5rP7uykm2l74lZqjz0QIYZeggtz7KpHSpTkZdF1bEQfuy9YGfTjr&#10;TOoaLyHclLIfRUNpsODQkGNFy5zS8/HHKFhv6HMvz4Nt/HIqdqvt7vDdfCyU6jy0iwkIT62/ia/u&#10;tQ7zn8bjXhwNBzH8/xQAkLM/AAAA//8DAFBLAQItABQABgAIAAAAIQDb4fbL7gAAAIUBAAATAAAA&#10;AAAAAAAAAAAAAAAAAABbQ29udGVudF9UeXBlc10ueG1sUEsBAi0AFAAGAAgAAAAhAFr0LFu/AAAA&#10;FQEAAAsAAAAAAAAAAAAAAAAAHwEAAF9yZWxzLy5yZWxzUEsBAi0AFAAGAAgAAAAhAJmDyV3KAAAA&#10;4wAAAA8AAAAAAAAAAAAAAAAABwIAAGRycy9kb3ducmV2LnhtbFBLBQYAAAAAAwADALcAAAD+AgAA&#10;AAA=&#10;">
                <v:imagedata r:id="rId3" o:title="Obsah obrázku text&#10;&#10;Popis byl vytvořen automaticky"/>
              </v:shape>
              <v:shape id="Picture 11" o:spid="_x0000_s1028" type="#_x0000_t75" alt="Obsah obrázku text&#10;&#10;Popis byl vytvořen automaticky" style="position:absolute;left:22479;top:381;width:1458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tcygAAAOMAAAAPAAAAZHJzL2Rvd25yZXYueG1sRE9fa8Iw&#10;EH8f+B3CDfYiM61zme2MMsoGexLmBPd4NGdbbS6lidr56ZfBYI/3+3+L1WBbcabeN441pJMEBHHp&#10;TMOVhu3n2/0chA/IBlvHpOGbPKyWo5sF5sZd+IPOm1CJGMI+Rw11CF0upS9rsugnriOO3N71FkM8&#10;+0qaHi8x3LZymiRKWmw4NtTYUVFTedycrIZDcd1l6/FTMXsdn67T4FX4Oiit726Hl2cQgYbwL/5z&#10;v5s4P80eZ0plDyn8/hQBkMsfAAAA//8DAFBLAQItABQABgAIAAAAIQDb4fbL7gAAAIUBAAATAAAA&#10;AAAAAAAAAAAAAAAAAABbQ29udGVudF9UeXBlc10ueG1sUEsBAi0AFAAGAAgAAAAhAFr0LFu/AAAA&#10;FQEAAAsAAAAAAAAAAAAAAAAAHwEAAF9yZWxzLy5yZWxzUEsBAi0AFAAGAAgAAAAhAOfy21zKAAAA&#10;4wAAAA8AAAAAAAAAAAAAAAAABwIAAGRycy9kb3ducmV2LnhtbFBLBQYAAAAAAwADALcAAAD+AgAA&#10;AAA=&#10;">
                <v:imagedata r:id="rId4" o:title="Obsah obrázku text&#10;&#10;Popis byl vytvořen automaticky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0139">
    <w:abstractNumId w:val="1"/>
  </w:num>
  <w:num w:numId="2" w16cid:durableId="33229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25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136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827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721600">
    <w:abstractNumId w:val="0"/>
  </w:num>
  <w:num w:numId="8" w16cid:durableId="1741828520">
    <w:abstractNumId w:val="3"/>
  </w:num>
  <w:num w:numId="9" w16cid:durableId="183175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17FE"/>
    <w:rsid w:val="0001099F"/>
    <w:rsid w:val="00053273"/>
    <w:rsid w:val="0006171E"/>
    <w:rsid w:val="00067BF9"/>
    <w:rsid w:val="00072271"/>
    <w:rsid w:val="000875C0"/>
    <w:rsid w:val="00093734"/>
    <w:rsid w:val="000C6EE7"/>
    <w:rsid w:val="000D37C8"/>
    <w:rsid w:val="000D7906"/>
    <w:rsid w:val="000F06CC"/>
    <w:rsid w:val="00100815"/>
    <w:rsid w:val="00124A68"/>
    <w:rsid w:val="001250CE"/>
    <w:rsid w:val="00126744"/>
    <w:rsid w:val="001438EF"/>
    <w:rsid w:val="00151DF8"/>
    <w:rsid w:val="001625E8"/>
    <w:rsid w:val="00170F2C"/>
    <w:rsid w:val="001A71F6"/>
    <w:rsid w:val="001A72AB"/>
    <w:rsid w:val="001B2383"/>
    <w:rsid w:val="001C23D8"/>
    <w:rsid w:val="001D34D6"/>
    <w:rsid w:val="00201786"/>
    <w:rsid w:val="0020472D"/>
    <w:rsid w:val="002377EF"/>
    <w:rsid w:val="002572A0"/>
    <w:rsid w:val="002647D3"/>
    <w:rsid w:val="00273DB2"/>
    <w:rsid w:val="00277258"/>
    <w:rsid w:val="00297153"/>
    <w:rsid w:val="002A012F"/>
    <w:rsid w:val="002B1A9A"/>
    <w:rsid w:val="002C621D"/>
    <w:rsid w:val="002F59E9"/>
    <w:rsid w:val="00301F7D"/>
    <w:rsid w:val="0032348F"/>
    <w:rsid w:val="0033386D"/>
    <w:rsid w:val="003366F3"/>
    <w:rsid w:val="00355068"/>
    <w:rsid w:val="00367B5A"/>
    <w:rsid w:val="00374506"/>
    <w:rsid w:val="00386A12"/>
    <w:rsid w:val="00390356"/>
    <w:rsid w:val="003A4CC7"/>
    <w:rsid w:val="003C0277"/>
    <w:rsid w:val="003C3834"/>
    <w:rsid w:val="004027DE"/>
    <w:rsid w:val="00435E8D"/>
    <w:rsid w:val="00455EF5"/>
    <w:rsid w:val="00457AB5"/>
    <w:rsid w:val="0046002E"/>
    <w:rsid w:val="0047036B"/>
    <w:rsid w:val="0047204C"/>
    <w:rsid w:val="004909A0"/>
    <w:rsid w:val="004A20F6"/>
    <w:rsid w:val="004A6A40"/>
    <w:rsid w:val="004D746B"/>
    <w:rsid w:val="004F4258"/>
    <w:rsid w:val="00530108"/>
    <w:rsid w:val="00530362"/>
    <w:rsid w:val="0056496D"/>
    <w:rsid w:val="005D6E55"/>
    <w:rsid w:val="00616462"/>
    <w:rsid w:val="00630201"/>
    <w:rsid w:val="00684263"/>
    <w:rsid w:val="00694DB5"/>
    <w:rsid w:val="00730EA4"/>
    <w:rsid w:val="00751186"/>
    <w:rsid w:val="00774889"/>
    <w:rsid w:val="00775CBD"/>
    <w:rsid w:val="007817A9"/>
    <w:rsid w:val="0078434E"/>
    <w:rsid w:val="00795230"/>
    <w:rsid w:val="007B6B98"/>
    <w:rsid w:val="007D335E"/>
    <w:rsid w:val="00800AA2"/>
    <w:rsid w:val="00801866"/>
    <w:rsid w:val="00803225"/>
    <w:rsid w:val="008241CD"/>
    <w:rsid w:val="0083353D"/>
    <w:rsid w:val="008344F5"/>
    <w:rsid w:val="00854062"/>
    <w:rsid w:val="008676BC"/>
    <w:rsid w:val="00875831"/>
    <w:rsid w:val="00884721"/>
    <w:rsid w:val="008A0E04"/>
    <w:rsid w:val="008B0BF5"/>
    <w:rsid w:val="008C1E64"/>
    <w:rsid w:val="008C5335"/>
    <w:rsid w:val="008D0D98"/>
    <w:rsid w:val="008D366E"/>
    <w:rsid w:val="008E1884"/>
    <w:rsid w:val="00911BCE"/>
    <w:rsid w:val="0091420F"/>
    <w:rsid w:val="009232FD"/>
    <w:rsid w:val="00935FF7"/>
    <w:rsid w:val="009427AC"/>
    <w:rsid w:val="00966C78"/>
    <w:rsid w:val="00985873"/>
    <w:rsid w:val="00994C20"/>
    <w:rsid w:val="009D7348"/>
    <w:rsid w:val="009F64DE"/>
    <w:rsid w:val="009F6B6C"/>
    <w:rsid w:val="009F7A43"/>
    <w:rsid w:val="00A00DD7"/>
    <w:rsid w:val="00A0132B"/>
    <w:rsid w:val="00A25C92"/>
    <w:rsid w:val="00A35384"/>
    <w:rsid w:val="00A45838"/>
    <w:rsid w:val="00A570A8"/>
    <w:rsid w:val="00AA2E6D"/>
    <w:rsid w:val="00AA7BC2"/>
    <w:rsid w:val="00AB0410"/>
    <w:rsid w:val="00AB1DD2"/>
    <w:rsid w:val="00AC0B41"/>
    <w:rsid w:val="00AD73B2"/>
    <w:rsid w:val="00B05486"/>
    <w:rsid w:val="00B144B5"/>
    <w:rsid w:val="00B20F09"/>
    <w:rsid w:val="00B23952"/>
    <w:rsid w:val="00B41DDB"/>
    <w:rsid w:val="00B43835"/>
    <w:rsid w:val="00B67BD9"/>
    <w:rsid w:val="00B92707"/>
    <w:rsid w:val="00BB57B8"/>
    <w:rsid w:val="00BB69CE"/>
    <w:rsid w:val="00BB7A28"/>
    <w:rsid w:val="00BC5857"/>
    <w:rsid w:val="00BE22FF"/>
    <w:rsid w:val="00C031F9"/>
    <w:rsid w:val="00C10E1D"/>
    <w:rsid w:val="00C2567B"/>
    <w:rsid w:val="00C4718E"/>
    <w:rsid w:val="00C57AFC"/>
    <w:rsid w:val="00C679AF"/>
    <w:rsid w:val="00C767D7"/>
    <w:rsid w:val="00C8648D"/>
    <w:rsid w:val="00C902F2"/>
    <w:rsid w:val="00CA70A5"/>
    <w:rsid w:val="00CB4BA9"/>
    <w:rsid w:val="00CC4B9F"/>
    <w:rsid w:val="00CE3801"/>
    <w:rsid w:val="00CF32FF"/>
    <w:rsid w:val="00D16F30"/>
    <w:rsid w:val="00D22228"/>
    <w:rsid w:val="00D23DA8"/>
    <w:rsid w:val="00D31EED"/>
    <w:rsid w:val="00D34E95"/>
    <w:rsid w:val="00D457C5"/>
    <w:rsid w:val="00D83D3C"/>
    <w:rsid w:val="00D92483"/>
    <w:rsid w:val="00DA586D"/>
    <w:rsid w:val="00DB0345"/>
    <w:rsid w:val="00DB0D2D"/>
    <w:rsid w:val="00DC6FE2"/>
    <w:rsid w:val="00DD6CF5"/>
    <w:rsid w:val="00DE2E3C"/>
    <w:rsid w:val="00DF7652"/>
    <w:rsid w:val="00E237C8"/>
    <w:rsid w:val="00E54534"/>
    <w:rsid w:val="00EE5026"/>
    <w:rsid w:val="00EF746E"/>
    <w:rsid w:val="00F021DA"/>
    <w:rsid w:val="00F37C9D"/>
    <w:rsid w:val="00F43A7C"/>
    <w:rsid w:val="00F62798"/>
    <w:rsid w:val="00F64245"/>
    <w:rsid w:val="00F70206"/>
    <w:rsid w:val="00F90DE6"/>
    <w:rsid w:val="00FA4DB2"/>
    <w:rsid w:val="00FB6965"/>
    <w:rsid w:val="00FC0F00"/>
    <w:rsid w:val="00FC127F"/>
    <w:rsid w:val="00FC551C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Kanclířová Radka</dc:creator>
  <cp:keywords/>
  <dc:description/>
  <cp:lastModifiedBy>Watorová Barbora</cp:lastModifiedBy>
  <cp:revision>5</cp:revision>
  <dcterms:created xsi:type="dcterms:W3CDTF">2025-04-28T12:34:00Z</dcterms:created>
  <dcterms:modified xsi:type="dcterms:W3CDTF">2025-05-05T10:39:00Z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2023-05-12T06:57:46Z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393ea4a5-35bf-4340-85ab-bc05f8b792f0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