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066" w:rsidRPr="007E3941" w:rsidRDefault="004F1066" w:rsidP="004F1066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-314960</wp:posOffset>
            </wp:positionV>
            <wp:extent cx="1325245" cy="861060"/>
            <wp:effectExtent l="0" t="0" r="8255" b="0"/>
            <wp:wrapNone/>
            <wp:docPr id="4" name="Obrázek 4" descr="Obsah obrázku text, Písmo, snímek obrazovky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text, Písmo, snímek obrazovky,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066" w:rsidRDefault="004F1066" w:rsidP="004F106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F1066" w:rsidRDefault="004F1066" w:rsidP="004F106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F1066" w:rsidRDefault="004F1066" w:rsidP="004F106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B68AD">
        <w:rPr>
          <w:rFonts w:ascii="Times New Roman" w:hAnsi="Times New Roman" w:cs="Times New Roman"/>
          <w:noProof/>
          <w:color w:val="auto"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-4445</wp:posOffset>
                </wp:positionV>
                <wp:extent cx="2303145" cy="734060"/>
                <wp:effectExtent l="0" t="0" r="4445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066" w:rsidRPr="005B68AD" w:rsidRDefault="004F1066" w:rsidP="004F106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Ing. Martin Fišer</w:t>
                            </w:r>
                          </w:p>
                          <w:p w:rsidR="004F1066" w:rsidRPr="005B68AD" w:rsidRDefault="004F1066" w:rsidP="004F106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ř</w:t>
                            </w:r>
                            <w:r w:rsidRPr="005B68AD">
                              <w:rPr>
                                <w:rFonts w:ascii="Times New Roman" w:hAnsi="Times New Roman"/>
                              </w:rPr>
                              <w:t>editel SŠTO</w:t>
                            </w:r>
                          </w:p>
                          <w:p w:rsidR="004F1066" w:rsidRPr="005B68AD" w:rsidRDefault="004F1066" w:rsidP="004F106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B68AD">
                              <w:rPr>
                                <w:rFonts w:ascii="Times New Roman" w:hAnsi="Times New Roman"/>
                              </w:rPr>
                              <w:t>Lidická 1a/600</w:t>
                            </w:r>
                          </w:p>
                          <w:p w:rsidR="004F1066" w:rsidRPr="005B68AD" w:rsidRDefault="004F1066" w:rsidP="004F106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B68AD">
                              <w:rPr>
                                <w:rFonts w:ascii="Times New Roman" w:hAnsi="Times New Roman"/>
                              </w:rPr>
                              <w:t>736 01 Havířov-</w:t>
                            </w:r>
                            <w:proofErr w:type="spellStart"/>
                            <w:r w:rsidRPr="005B68AD">
                              <w:rPr>
                                <w:rFonts w:ascii="Times New Roman" w:hAnsi="Times New Roman"/>
                              </w:rPr>
                              <w:t>Šumbark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-11.15pt;margin-top:-.35pt;width:181.35pt;height:57.8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" stroked="f">
                <v:textbox style="mso-fit-shape-to-text:t">
                  <w:txbxContent>
                    <w:p w:rsidR="004F1066" w:rsidRPr="005B68AD" w:rsidRDefault="004F1066" w:rsidP="004F106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Ing. Martin Fišer</w:t>
                      </w:r>
                    </w:p>
                    <w:p w:rsidR="004F1066" w:rsidRPr="005B68AD" w:rsidRDefault="004F1066" w:rsidP="004F106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ř</w:t>
                      </w:r>
                      <w:r w:rsidRPr="005B68AD">
                        <w:rPr>
                          <w:rFonts w:ascii="Times New Roman" w:hAnsi="Times New Roman"/>
                        </w:rPr>
                        <w:t>editel SŠTO</w:t>
                      </w:r>
                    </w:p>
                    <w:p w:rsidR="004F1066" w:rsidRPr="005B68AD" w:rsidRDefault="004F1066" w:rsidP="004F106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5B68AD">
                        <w:rPr>
                          <w:rFonts w:ascii="Times New Roman" w:hAnsi="Times New Roman"/>
                        </w:rPr>
                        <w:t>Lidická 1a/600</w:t>
                      </w:r>
                    </w:p>
                    <w:p w:rsidR="004F1066" w:rsidRPr="005B68AD" w:rsidRDefault="004F1066" w:rsidP="004F106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5B68AD">
                        <w:rPr>
                          <w:rFonts w:ascii="Times New Roman" w:hAnsi="Times New Roman"/>
                        </w:rPr>
                        <w:t>736 01 Havířov-</w:t>
                      </w:r>
                      <w:proofErr w:type="spellStart"/>
                      <w:r w:rsidRPr="005B68AD">
                        <w:rPr>
                          <w:rFonts w:ascii="Times New Roman" w:hAnsi="Times New Roman"/>
                        </w:rPr>
                        <w:t>Šumbark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F1066" w:rsidRDefault="004F1066" w:rsidP="004F106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F1066" w:rsidRDefault="004F1066" w:rsidP="004F106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4F1066" w:rsidRDefault="004F1066"/>
    <w:p w:rsidR="004F1066" w:rsidRDefault="004F1066"/>
    <w:p w:rsidR="003F2A25" w:rsidRDefault="004F1066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129540</wp:posOffset>
            </wp:positionV>
            <wp:extent cx="1325245" cy="861060"/>
            <wp:effectExtent l="0" t="0" r="8255" b="0"/>
            <wp:wrapNone/>
            <wp:docPr id="2" name="Obrázek 2" descr="Obsah obrázku text, Písmo, snímek obrazovky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text, Písmo, snímek obrazovky,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A25">
        <w:rPr>
          <w:noProof/>
          <w:lang w:eastAsia="cs-CZ"/>
        </w:rPr>
        <w:t xml:space="preserve">     </w:t>
      </w:r>
    </w:p>
    <w:p w:rsidR="003F2A25" w:rsidRDefault="003F2A25" w:rsidP="003F2A25"/>
    <w:p w:rsidR="00223B31" w:rsidRDefault="00223B31" w:rsidP="003F2A25">
      <w:pPr>
        <w:jc w:val="center"/>
      </w:pPr>
    </w:p>
    <w:p w:rsidR="003F2A25" w:rsidRDefault="003F2A25" w:rsidP="003F2A25">
      <w:pPr>
        <w:jc w:val="center"/>
      </w:pPr>
    </w:p>
    <w:p w:rsidR="003F2A25" w:rsidRDefault="006A6181" w:rsidP="003F2A25">
      <w:pPr>
        <w:jc w:val="center"/>
      </w:pPr>
      <w:bookmarkStart w:id="0" w:name="_GoBack"/>
      <w:r>
        <w:rPr>
          <w:rFonts w:ascii="Tahoma" w:eastAsia="Tahoma" w:hAnsi="Tahoma" w:cs="Tahoma"/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34727CA1" wp14:editId="2723F1B9">
            <wp:simplePos x="0" y="0"/>
            <wp:positionH relativeFrom="column">
              <wp:posOffset>-33020</wp:posOffset>
            </wp:positionH>
            <wp:positionV relativeFrom="paragraph">
              <wp:posOffset>302895</wp:posOffset>
            </wp:positionV>
            <wp:extent cx="5591175" cy="1038713"/>
            <wp:effectExtent l="0" t="0" r="0" b="9525"/>
            <wp:wrapNone/>
            <wp:docPr id="1517776833" name="Obrázek 2" descr="Obsah obrázku text, Písmo, snímek obrazovky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776833" name="Obrázek 2" descr="Obsah obrázku text, Písmo, snímek obrazovky,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4154" cy="1041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F2A25" w:rsidRDefault="003F2A25" w:rsidP="003F2A25">
      <w:pPr>
        <w:pBdr>
          <w:bottom w:val="single" w:sz="6" w:space="1" w:color="000000"/>
        </w:pBdr>
        <w:rPr>
          <w:rFonts w:ascii="Tahoma" w:eastAsia="Tahoma" w:hAnsi="Tahoma" w:cs="Tahoma"/>
        </w:rPr>
      </w:pPr>
    </w:p>
    <w:p w:rsidR="003F2A25" w:rsidRDefault="003F2A25" w:rsidP="003F2A25">
      <w:pPr>
        <w:pBdr>
          <w:bottom w:val="single" w:sz="6" w:space="1" w:color="000000"/>
        </w:pBdr>
        <w:rPr>
          <w:rFonts w:ascii="Tahoma" w:eastAsia="Tahoma" w:hAnsi="Tahoma" w:cs="Tahoma"/>
        </w:rPr>
      </w:pPr>
    </w:p>
    <w:p w:rsidR="003F2A25" w:rsidRDefault="003F2A25" w:rsidP="003F2A25">
      <w:pPr>
        <w:pBdr>
          <w:bottom w:val="single" w:sz="6" w:space="1" w:color="000000"/>
        </w:pBdr>
        <w:rPr>
          <w:rFonts w:ascii="Tahoma" w:eastAsia="Tahoma" w:hAnsi="Tahoma" w:cs="Tahoma"/>
        </w:rPr>
      </w:pPr>
    </w:p>
    <w:p w:rsidR="003F2A25" w:rsidRDefault="003F2A25" w:rsidP="003F2A25">
      <w:pPr>
        <w:pBdr>
          <w:bottom w:val="single" w:sz="6" w:space="1" w:color="000000"/>
        </w:pBdr>
        <w:rPr>
          <w:rFonts w:ascii="Tahoma" w:eastAsia="Tahoma" w:hAnsi="Tahoma" w:cs="Tahoma"/>
        </w:rPr>
      </w:pPr>
    </w:p>
    <w:p w:rsidR="003F2A25" w:rsidRDefault="003F2A25" w:rsidP="003F2A25"/>
    <w:p w:rsidR="003F2A25" w:rsidRDefault="003F2A25" w:rsidP="003F2A25"/>
    <w:p w:rsidR="003F2A25" w:rsidRDefault="003F2A25" w:rsidP="003F2A25"/>
    <w:p w:rsidR="003F2A25" w:rsidRDefault="003F2A25" w:rsidP="003F2A2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  <w:r w:rsidRPr="005A3C6E">
        <w:rPr>
          <w:noProof/>
          <w:color w:val="000000"/>
          <w:lang w:eastAsia="cs-CZ"/>
        </w:rPr>
        <w:drawing>
          <wp:inline distT="0" distB="0" distL="0" distR="0" wp14:anchorId="4A3ED99F" wp14:editId="682F7DBA">
            <wp:extent cx="5495925" cy="71765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636" cy="72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A25" w:rsidRPr="003F2A25" w:rsidRDefault="003F2A25" w:rsidP="003F2A25"/>
    <w:sectPr w:rsidR="003F2A25" w:rsidRPr="003F2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66"/>
    <w:rsid w:val="00223B31"/>
    <w:rsid w:val="003F2A25"/>
    <w:rsid w:val="004F1066"/>
    <w:rsid w:val="006A6181"/>
    <w:rsid w:val="00CD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B276"/>
  <w15:chartTrackingRefBased/>
  <w15:docId w15:val="{93E38278-B443-4BD6-BB24-53383234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10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F10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Henčlová Lucie</dc:creator>
  <cp:keywords/>
  <dc:description/>
  <cp:lastModifiedBy>Henčlová Lucie</cp:lastModifiedBy>
  <cp:revision>3</cp:revision>
  <dcterms:created xsi:type="dcterms:W3CDTF">2025-12-12T06:30:00Z</dcterms:created>
  <dcterms:modified xsi:type="dcterms:W3CDTF">2025-12-12T08:51:00Z</dcterms:modified>
</cp:coreProperties>
</file>